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2139" w14:textId="77777777" w:rsidR="007D4CDB" w:rsidRPr="00702961" w:rsidRDefault="00702961" w:rsidP="007029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02961">
        <w:rPr>
          <w:rFonts w:ascii="Times New Roman" w:hAnsi="Times New Roman" w:cs="Times New Roman"/>
        </w:rPr>
        <w:t>Comunhão e Fidelidade</w:t>
      </w:r>
    </w:p>
    <w:p w14:paraId="593C2826" w14:textId="77777777" w:rsidR="00702961" w:rsidRPr="00702961" w:rsidRDefault="006434B3" w:rsidP="00702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riqueza, nem pobreza, o necessário</w:t>
      </w:r>
    </w:p>
    <w:p w14:paraId="73DD2C98" w14:textId="77777777" w:rsidR="00702961" w:rsidRPr="00B21795" w:rsidRDefault="00702961" w:rsidP="00B2179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B21795">
        <w:rPr>
          <w:rFonts w:ascii="Times New Roman" w:hAnsi="Times New Roman" w:cs="Times New Roman"/>
        </w:rPr>
        <w:t>Texto:</w:t>
      </w:r>
      <w:r w:rsidR="009B4D46" w:rsidRPr="00B21795">
        <w:rPr>
          <w:rFonts w:ascii="Times New Roman" w:hAnsi="Times New Roman" w:cs="Times New Roman"/>
        </w:rPr>
        <w:t xml:space="preserve"> Prové</w:t>
      </w:r>
      <w:r w:rsidR="00F37527" w:rsidRPr="00B21795">
        <w:rPr>
          <w:rFonts w:ascii="Times New Roman" w:hAnsi="Times New Roman" w:cs="Times New Roman"/>
        </w:rPr>
        <w:t>rbios 30: 5-9</w:t>
      </w:r>
    </w:p>
    <w:p w14:paraId="0704B304" w14:textId="77777777" w:rsidR="00F37527" w:rsidRPr="00F37527" w:rsidRDefault="00F37527" w:rsidP="00F37527">
      <w:pPr>
        <w:jc w:val="both"/>
        <w:rPr>
          <w:rFonts w:ascii="Times New Roman" w:hAnsi="Times New Roman" w:cs="Times New Roman"/>
        </w:rPr>
      </w:pPr>
      <w:r w:rsidRPr="00F37527">
        <w:rPr>
          <w:rFonts w:ascii="Times New Roman" w:hAnsi="Times New Roman" w:cs="Times New Roman"/>
        </w:rPr>
        <w:t xml:space="preserve">5 </w:t>
      </w:r>
      <w:r w:rsidRPr="00F37527">
        <w:rPr>
          <w:rFonts w:ascii="Times New Roman" w:hAnsi="Times New Roman" w:cs="Times New Roman"/>
        </w:rPr>
        <w:tab/>
        <w:t>Toda palavra de Deus é pura; ele é escudo para os que nele confiam.</w:t>
      </w:r>
    </w:p>
    <w:p w14:paraId="5A54543A" w14:textId="77777777" w:rsidR="00F37527" w:rsidRPr="00F37527" w:rsidRDefault="00F37527" w:rsidP="006434B3">
      <w:pPr>
        <w:ind w:left="709" w:hanging="709"/>
        <w:jc w:val="both"/>
        <w:rPr>
          <w:rFonts w:ascii="Times New Roman" w:hAnsi="Times New Roman" w:cs="Times New Roman"/>
        </w:rPr>
      </w:pPr>
      <w:r w:rsidRPr="00F37527">
        <w:rPr>
          <w:rFonts w:ascii="Times New Roman" w:hAnsi="Times New Roman" w:cs="Times New Roman"/>
        </w:rPr>
        <w:t xml:space="preserve">6 </w:t>
      </w:r>
      <w:r w:rsidRPr="00F37527">
        <w:rPr>
          <w:rFonts w:ascii="Times New Roman" w:hAnsi="Times New Roman" w:cs="Times New Roman"/>
        </w:rPr>
        <w:tab/>
        <w:t>Nada acrescentes às suas palavras, para que não te repreenda, e sejas achado mentiroso.</w:t>
      </w:r>
    </w:p>
    <w:p w14:paraId="7030229D" w14:textId="77777777" w:rsidR="00F37527" w:rsidRPr="00F37527" w:rsidRDefault="00F37527" w:rsidP="00F37527">
      <w:pPr>
        <w:jc w:val="both"/>
        <w:rPr>
          <w:rFonts w:ascii="Times New Roman" w:hAnsi="Times New Roman" w:cs="Times New Roman"/>
        </w:rPr>
      </w:pPr>
      <w:r w:rsidRPr="00F37527">
        <w:rPr>
          <w:rFonts w:ascii="Times New Roman" w:hAnsi="Times New Roman" w:cs="Times New Roman"/>
        </w:rPr>
        <w:t xml:space="preserve"> 7 </w:t>
      </w:r>
      <w:r w:rsidRPr="00F37527">
        <w:rPr>
          <w:rFonts w:ascii="Times New Roman" w:hAnsi="Times New Roman" w:cs="Times New Roman"/>
        </w:rPr>
        <w:tab/>
        <w:t>Duas coisas te peço; não mas negues, antes que eu morra:</w:t>
      </w:r>
    </w:p>
    <w:p w14:paraId="01ACD04F" w14:textId="77777777" w:rsidR="00F37527" w:rsidRPr="00F37527" w:rsidRDefault="00F37527" w:rsidP="006434B3">
      <w:pPr>
        <w:ind w:left="709" w:hanging="709"/>
        <w:jc w:val="both"/>
        <w:rPr>
          <w:rFonts w:ascii="Times New Roman" w:hAnsi="Times New Roman" w:cs="Times New Roman"/>
        </w:rPr>
      </w:pPr>
      <w:r w:rsidRPr="00F37527">
        <w:rPr>
          <w:rFonts w:ascii="Times New Roman" w:hAnsi="Times New Roman" w:cs="Times New Roman"/>
        </w:rPr>
        <w:t xml:space="preserve"> 8 </w:t>
      </w:r>
      <w:r w:rsidRPr="00F37527">
        <w:rPr>
          <w:rFonts w:ascii="Times New Roman" w:hAnsi="Times New Roman" w:cs="Times New Roman"/>
        </w:rPr>
        <w:tab/>
        <w:t>afasta de mim a falsidade e a mentira; não me dês nem a pobreza nem a riqueza; dá-me o pão que me for necessário;</w:t>
      </w:r>
    </w:p>
    <w:p w14:paraId="5DC01022" w14:textId="77777777" w:rsidR="00702961" w:rsidRDefault="00F37527" w:rsidP="006434B3">
      <w:pPr>
        <w:ind w:left="709" w:hanging="709"/>
        <w:jc w:val="both"/>
        <w:rPr>
          <w:rFonts w:ascii="Times New Roman" w:hAnsi="Times New Roman" w:cs="Times New Roman"/>
        </w:rPr>
      </w:pPr>
      <w:r w:rsidRPr="00F37527">
        <w:rPr>
          <w:rFonts w:ascii="Times New Roman" w:hAnsi="Times New Roman" w:cs="Times New Roman"/>
        </w:rPr>
        <w:t xml:space="preserve"> 9 </w:t>
      </w:r>
      <w:r w:rsidRPr="00F37527">
        <w:rPr>
          <w:rFonts w:ascii="Times New Roman" w:hAnsi="Times New Roman" w:cs="Times New Roman"/>
        </w:rPr>
        <w:tab/>
        <w:t>para não suceder que, estando eu farto, te negue e diga: Quem é o SENHOR? Ou que, empobrecido, venha a furtar e profane o nome de Deus.</w:t>
      </w:r>
    </w:p>
    <w:p w14:paraId="2C37D35A" w14:textId="77777777" w:rsidR="00C509DA" w:rsidRDefault="00C509DA" w:rsidP="006434B3">
      <w:pPr>
        <w:ind w:left="709" w:hanging="709"/>
        <w:jc w:val="both"/>
        <w:rPr>
          <w:rFonts w:ascii="Times New Roman" w:hAnsi="Times New Roman" w:cs="Times New Roman"/>
        </w:rPr>
      </w:pPr>
    </w:p>
    <w:p w14:paraId="74B3FCDB" w14:textId="77777777" w:rsidR="006434B3" w:rsidRPr="00120D6D" w:rsidRDefault="006434B3" w:rsidP="00120D6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0D6D">
        <w:rPr>
          <w:rFonts w:ascii="Times New Roman" w:hAnsi="Times New Roman" w:cs="Times New Roman"/>
        </w:rPr>
        <w:t>Proposição:</w:t>
      </w:r>
      <w:r w:rsidR="00C509DA" w:rsidRPr="00120D6D">
        <w:rPr>
          <w:rFonts w:ascii="Times New Roman" w:hAnsi="Times New Roman" w:cs="Times New Roman"/>
        </w:rPr>
        <w:t xml:space="preserve"> </w:t>
      </w:r>
      <w:r w:rsidR="00012A46" w:rsidRPr="00120D6D">
        <w:rPr>
          <w:rFonts w:ascii="Times New Roman" w:hAnsi="Times New Roman" w:cs="Times New Roman"/>
        </w:rPr>
        <w:t>Na mensagem de hoje veremos que: Quando</w:t>
      </w:r>
      <w:r w:rsidR="00306B4D" w:rsidRPr="00120D6D">
        <w:rPr>
          <w:rFonts w:ascii="Times New Roman" w:hAnsi="Times New Roman" w:cs="Times New Roman"/>
        </w:rPr>
        <w:t xml:space="preserve"> obedece</w:t>
      </w:r>
      <w:r w:rsidR="00012A46" w:rsidRPr="00120D6D">
        <w:rPr>
          <w:rFonts w:ascii="Times New Roman" w:hAnsi="Times New Roman" w:cs="Times New Roman"/>
        </w:rPr>
        <w:t>mos</w:t>
      </w:r>
      <w:r w:rsidR="00306B4D" w:rsidRPr="00120D6D">
        <w:rPr>
          <w:rFonts w:ascii="Times New Roman" w:hAnsi="Times New Roman" w:cs="Times New Roman"/>
        </w:rPr>
        <w:t xml:space="preserve"> à Palavra</w:t>
      </w:r>
      <w:r w:rsidR="00012A46" w:rsidRPr="00120D6D">
        <w:rPr>
          <w:rFonts w:ascii="Times New Roman" w:hAnsi="Times New Roman" w:cs="Times New Roman"/>
        </w:rPr>
        <w:t xml:space="preserve"> de Deus,</w:t>
      </w:r>
      <w:r w:rsidR="00306B4D" w:rsidRPr="00120D6D">
        <w:rPr>
          <w:rFonts w:ascii="Times New Roman" w:hAnsi="Times New Roman" w:cs="Times New Roman"/>
        </w:rPr>
        <w:t xml:space="preserve"> </w:t>
      </w:r>
      <w:r w:rsidR="00012A46" w:rsidRPr="00120D6D">
        <w:rPr>
          <w:rFonts w:ascii="Times New Roman" w:hAnsi="Times New Roman" w:cs="Times New Roman"/>
        </w:rPr>
        <w:t xml:space="preserve">agimos com </w:t>
      </w:r>
      <w:r w:rsidR="00306B4D" w:rsidRPr="00120D6D">
        <w:rPr>
          <w:rFonts w:ascii="Times New Roman" w:hAnsi="Times New Roman" w:cs="Times New Roman"/>
        </w:rPr>
        <w:t xml:space="preserve">sabedoria e </w:t>
      </w:r>
      <w:r w:rsidR="00012A46" w:rsidRPr="00120D6D">
        <w:rPr>
          <w:rFonts w:ascii="Times New Roman" w:hAnsi="Times New Roman" w:cs="Times New Roman"/>
        </w:rPr>
        <w:t xml:space="preserve">recebemos </w:t>
      </w:r>
      <w:r w:rsidR="00306B4D" w:rsidRPr="00120D6D">
        <w:rPr>
          <w:rFonts w:ascii="Times New Roman" w:hAnsi="Times New Roman" w:cs="Times New Roman"/>
        </w:rPr>
        <w:t xml:space="preserve">proteção divina </w:t>
      </w:r>
    </w:p>
    <w:p w14:paraId="37F8639B" w14:textId="77777777" w:rsidR="006434B3" w:rsidRDefault="006434B3" w:rsidP="006434B3">
      <w:pPr>
        <w:ind w:left="709" w:hanging="709"/>
        <w:jc w:val="both"/>
        <w:rPr>
          <w:rFonts w:ascii="Times New Roman" w:hAnsi="Times New Roman" w:cs="Times New Roman"/>
        </w:rPr>
      </w:pPr>
    </w:p>
    <w:p w14:paraId="4F120980" w14:textId="77777777" w:rsidR="00387260" w:rsidRPr="00120D6D" w:rsidRDefault="006434B3" w:rsidP="00120D6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0D6D">
        <w:rPr>
          <w:rFonts w:ascii="Times New Roman" w:hAnsi="Times New Roman" w:cs="Times New Roman"/>
        </w:rPr>
        <w:t>Introdução:</w:t>
      </w:r>
      <w:r w:rsidR="00290962" w:rsidRPr="00120D6D">
        <w:rPr>
          <w:rFonts w:ascii="Times New Roman" w:hAnsi="Times New Roman" w:cs="Times New Roman"/>
        </w:rPr>
        <w:t xml:space="preserve"> Nos versos 1 e 2 de Provérbios 30, </w:t>
      </w:r>
      <w:proofErr w:type="spellStart"/>
      <w:r w:rsidR="00290962" w:rsidRPr="00120D6D">
        <w:rPr>
          <w:rFonts w:ascii="Times New Roman" w:hAnsi="Times New Roman" w:cs="Times New Roman"/>
        </w:rPr>
        <w:t>Agur</w:t>
      </w:r>
      <w:proofErr w:type="spellEnd"/>
      <w:r w:rsidR="00290962" w:rsidRPr="00120D6D">
        <w:rPr>
          <w:rFonts w:ascii="Times New Roman" w:hAnsi="Times New Roman" w:cs="Times New Roman"/>
        </w:rPr>
        <w:t xml:space="preserve"> se apresenta. Somente aqui nas Escrituras aparece este nome, nada mais é dito sobre ele em toda a Bíblia. </w:t>
      </w:r>
      <w:proofErr w:type="spellStart"/>
      <w:r w:rsidR="00290962" w:rsidRPr="00120D6D">
        <w:rPr>
          <w:rFonts w:ascii="Times New Roman" w:hAnsi="Times New Roman" w:cs="Times New Roman"/>
        </w:rPr>
        <w:t>Agur</w:t>
      </w:r>
      <w:proofErr w:type="spellEnd"/>
      <w:r w:rsidR="00290962" w:rsidRPr="00120D6D">
        <w:rPr>
          <w:rFonts w:ascii="Times New Roman" w:hAnsi="Times New Roman" w:cs="Times New Roman"/>
        </w:rPr>
        <w:t xml:space="preserve"> fornece sobre si duas informações muito interessantes; Primeiro ele diz que está fatigado e exausto e segundo diz que é estúpido e que não tem a inteligência de homem. </w:t>
      </w:r>
      <w:r w:rsidR="00012A46" w:rsidRPr="00120D6D">
        <w:rPr>
          <w:rFonts w:ascii="Times New Roman" w:hAnsi="Times New Roman" w:cs="Times New Roman"/>
        </w:rPr>
        <w:t xml:space="preserve">Não sabemos o que teria acontecido em sua vida para tal conclusão sobre si mesmo. Mas </w:t>
      </w:r>
      <w:r w:rsidR="00387260" w:rsidRPr="00120D6D">
        <w:rPr>
          <w:rFonts w:ascii="Times New Roman" w:hAnsi="Times New Roman" w:cs="Times New Roman"/>
        </w:rPr>
        <w:t>pelo estudo</w:t>
      </w:r>
      <w:r w:rsidR="00012A46" w:rsidRPr="00120D6D">
        <w:rPr>
          <w:rFonts w:ascii="Times New Roman" w:hAnsi="Times New Roman" w:cs="Times New Roman"/>
        </w:rPr>
        <w:t xml:space="preserve"> de sua</w:t>
      </w:r>
      <w:r w:rsidR="00387260" w:rsidRPr="00120D6D">
        <w:rPr>
          <w:rFonts w:ascii="Times New Roman" w:hAnsi="Times New Roman" w:cs="Times New Roman"/>
        </w:rPr>
        <w:t>s</w:t>
      </w:r>
      <w:r w:rsidR="00012A46" w:rsidRPr="00120D6D">
        <w:rPr>
          <w:rFonts w:ascii="Times New Roman" w:hAnsi="Times New Roman" w:cs="Times New Roman"/>
        </w:rPr>
        <w:t xml:space="preserve"> palavras</w:t>
      </w:r>
      <w:r w:rsidR="00387260" w:rsidRPr="00120D6D">
        <w:rPr>
          <w:rFonts w:ascii="Times New Roman" w:hAnsi="Times New Roman" w:cs="Times New Roman"/>
        </w:rPr>
        <w:t>, na mensagem de hoje</w:t>
      </w:r>
      <w:r w:rsidR="00012A46" w:rsidRPr="00120D6D">
        <w:rPr>
          <w:rFonts w:ascii="Times New Roman" w:hAnsi="Times New Roman" w:cs="Times New Roman"/>
        </w:rPr>
        <w:t xml:space="preserve"> chega</w:t>
      </w:r>
      <w:r w:rsidR="00387260" w:rsidRPr="00120D6D">
        <w:rPr>
          <w:rFonts w:ascii="Times New Roman" w:hAnsi="Times New Roman" w:cs="Times New Roman"/>
        </w:rPr>
        <w:t>re</w:t>
      </w:r>
      <w:r w:rsidR="00012A46" w:rsidRPr="00120D6D">
        <w:rPr>
          <w:rFonts w:ascii="Times New Roman" w:hAnsi="Times New Roman" w:cs="Times New Roman"/>
        </w:rPr>
        <w:t xml:space="preserve">mos </w:t>
      </w:r>
      <w:r w:rsidR="00387260" w:rsidRPr="00120D6D">
        <w:rPr>
          <w:rFonts w:ascii="Times New Roman" w:hAnsi="Times New Roman" w:cs="Times New Roman"/>
        </w:rPr>
        <w:t xml:space="preserve">à conclusão que </w:t>
      </w:r>
      <w:proofErr w:type="spellStart"/>
      <w:r w:rsidR="00387260" w:rsidRPr="00120D6D">
        <w:rPr>
          <w:rFonts w:ascii="Times New Roman" w:hAnsi="Times New Roman" w:cs="Times New Roman"/>
        </w:rPr>
        <w:t>Agur</w:t>
      </w:r>
      <w:proofErr w:type="spellEnd"/>
      <w:r w:rsidR="00387260" w:rsidRPr="00120D6D">
        <w:rPr>
          <w:rFonts w:ascii="Times New Roman" w:hAnsi="Times New Roman" w:cs="Times New Roman"/>
        </w:rPr>
        <w:t xml:space="preserve"> aprendeu que:</w:t>
      </w:r>
    </w:p>
    <w:p w14:paraId="02034553" w14:textId="77777777" w:rsidR="00290962" w:rsidRDefault="00387260" w:rsidP="0038726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ú</w:t>
      </w:r>
      <w:r w:rsidR="00290962" w:rsidRPr="00387260">
        <w:rPr>
          <w:rFonts w:ascii="Times New Roman" w:hAnsi="Times New Roman" w:cs="Times New Roman"/>
        </w:rPr>
        <w:t>nica decisã</w:t>
      </w:r>
      <w:r w:rsidR="00012A46" w:rsidRPr="00387260">
        <w:rPr>
          <w:rFonts w:ascii="Times New Roman" w:hAnsi="Times New Roman" w:cs="Times New Roman"/>
        </w:rPr>
        <w:t xml:space="preserve">o errada pode </w:t>
      </w:r>
      <w:r>
        <w:rPr>
          <w:rFonts w:ascii="Times New Roman" w:hAnsi="Times New Roman" w:cs="Times New Roman"/>
        </w:rPr>
        <w:t xml:space="preserve">trazer vergonha, dor, prejuízo e </w:t>
      </w:r>
      <w:r w:rsidR="00290962" w:rsidRPr="00387260">
        <w:rPr>
          <w:rFonts w:ascii="Times New Roman" w:hAnsi="Times New Roman" w:cs="Times New Roman"/>
        </w:rPr>
        <w:t xml:space="preserve">tornar a vida muito cansativa. </w:t>
      </w:r>
    </w:p>
    <w:p w14:paraId="5287421D" w14:textId="77777777" w:rsidR="00387260" w:rsidRPr="00387260" w:rsidRDefault="00387260" w:rsidP="0038726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 oração e obediência à Palavra, Deus pode corrigir as coisas.</w:t>
      </w:r>
    </w:p>
    <w:p w14:paraId="2A003EE3" w14:textId="77777777" w:rsidR="001F6119" w:rsidRDefault="001F6119" w:rsidP="00715A34">
      <w:pPr>
        <w:jc w:val="both"/>
        <w:rPr>
          <w:rFonts w:ascii="Times New Roman" w:hAnsi="Times New Roman" w:cs="Times New Roman"/>
        </w:rPr>
      </w:pPr>
    </w:p>
    <w:p w14:paraId="6679479B" w14:textId="248B00A3" w:rsidR="00715A34" w:rsidRPr="00120D6D" w:rsidRDefault="00715A34" w:rsidP="00120D6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0D6D">
        <w:rPr>
          <w:rFonts w:ascii="Times New Roman" w:hAnsi="Times New Roman" w:cs="Times New Roman"/>
        </w:rPr>
        <w:t>O Escudo</w:t>
      </w:r>
    </w:p>
    <w:p w14:paraId="55BCE78A" w14:textId="77777777" w:rsidR="00D44B8C" w:rsidRDefault="00387260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387260">
        <w:rPr>
          <w:rFonts w:ascii="Times New Roman" w:hAnsi="Times New Roman" w:cs="Times New Roman"/>
        </w:rPr>
        <w:t>Lição: Não existe compromisso de proteção divina ou sobrenatural, para quem não têm compromisso com a Palavra de Deus.</w:t>
      </w:r>
      <w:r w:rsidRPr="00387260">
        <w:rPr>
          <w:rFonts w:ascii="Times New Roman" w:hAnsi="Times New Roman" w:cs="Times New Roman"/>
        </w:rPr>
        <w:br/>
      </w:r>
    </w:p>
    <w:p w14:paraId="4B0B77FE" w14:textId="77777777" w:rsidR="00387260" w:rsidRDefault="00387260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387260">
        <w:rPr>
          <w:rFonts w:ascii="Times New Roman" w:hAnsi="Times New Roman" w:cs="Times New Roman"/>
        </w:rPr>
        <w:t>Texto</w:t>
      </w:r>
      <w:r w:rsidR="00D44B8C">
        <w:rPr>
          <w:rFonts w:ascii="Times New Roman" w:hAnsi="Times New Roman" w:cs="Times New Roman"/>
        </w:rPr>
        <w:t xml:space="preserve"> Prova</w:t>
      </w:r>
      <w:r w:rsidRPr="00387260">
        <w:rPr>
          <w:rFonts w:ascii="Times New Roman" w:hAnsi="Times New Roman" w:cs="Times New Roman"/>
        </w:rPr>
        <w:t>:</w:t>
      </w:r>
      <w:r w:rsidRPr="00387260">
        <w:t xml:space="preserve"> </w:t>
      </w:r>
      <w:r w:rsidRPr="00387260">
        <w:rPr>
          <w:rFonts w:ascii="Times New Roman" w:hAnsi="Times New Roman" w:cs="Times New Roman"/>
        </w:rPr>
        <w:t>Toda palavra de Deus é pura; ele é escudo para os que nele confiam. Prv.30:5</w:t>
      </w:r>
    </w:p>
    <w:p w14:paraId="12072378" w14:textId="77777777" w:rsidR="00D44B8C" w:rsidRDefault="00D44B8C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Aplicação: Se você decide viver de qualquer jeito, sem sujeição à Palavra de Deus, prepare-se para o pior.</w:t>
      </w:r>
    </w:p>
    <w:p w14:paraId="36E85E0E" w14:textId="77777777" w:rsidR="00D44B8C" w:rsidRDefault="00D44B8C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Apelo: Uma das coisas mais tristes na vida de um cristão é quando ele percebe que sua rebeldia abriu a porta para o inimigo e aquilo que era lindo foi pisado e destruído. Não espere esse dia chegar, se algo em sua vida estiver fora da Palavra, corrija já, agora, “antes que venham os maus dias e chegues a dizer: não tenho nele prazer”</w:t>
      </w:r>
    </w:p>
    <w:p w14:paraId="5E4D6DF3" w14:textId="235D43B7" w:rsidR="00120D6D" w:rsidRDefault="00120D6D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 gente que se diz cristã por aí, mas tem sua própria ética baseada mais no que o mundo oferece e menos na Palavra de Deus. </w:t>
      </w:r>
    </w:p>
    <w:p w14:paraId="0889A3CA" w14:textId="4DA5ABD8" w:rsidR="00120D6D" w:rsidRDefault="00120D6D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Meu apelo para todos nós agora é que tenhamos um espaço em nossa agenda cada dia para a comunhão com Deus mediante o estudo de sua Palavra.</w:t>
      </w:r>
    </w:p>
    <w:p w14:paraId="67BE6DEF" w14:textId="7810F836" w:rsidR="00120D6D" w:rsidRDefault="00120D6D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Veja o que o livro A Ciência do Bom Viver, 510 diz</w:t>
      </w:r>
      <w:r w:rsidRPr="00120D6D">
        <w:rPr>
          <w:rFonts w:ascii="Times New Roman" w:hAnsi="Times New Roman" w:cs="Times New Roman"/>
          <w:i/>
        </w:rPr>
        <w:t>: “O motivo por que tantos são abandonados a si mesmos em lugares de tentação é não terem o Senhor constantemente diante dos olhos. Quando permitimos que nossa comunhão com Deus seja quebrada, ficamos sem defesa. Todos os bons objetivos e boas intenções que tenhais não vos tornarão aptos a resistir ao mal.”</w:t>
      </w:r>
    </w:p>
    <w:p w14:paraId="538B221F" w14:textId="281BA694" w:rsidR="005549F4" w:rsidRPr="00120D6D" w:rsidRDefault="005549F4" w:rsidP="0038726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Não podemos ficar sem defesa um instante. Uma família ou pessoa que ficar sem defesa será cirandada impiedosamente pelo inimigo. Que Deus nos ajude.</w:t>
      </w:r>
    </w:p>
    <w:p w14:paraId="0B6D000D" w14:textId="77777777" w:rsidR="00715A34" w:rsidRDefault="00715A34" w:rsidP="00715A34">
      <w:pPr>
        <w:jc w:val="both"/>
        <w:rPr>
          <w:rFonts w:ascii="Times New Roman" w:hAnsi="Times New Roman" w:cs="Times New Roman"/>
        </w:rPr>
      </w:pPr>
    </w:p>
    <w:p w14:paraId="6FA7B8B4" w14:textId="2609BABB" w:rsidR="00715A34" w:rsidRDefault="00120D6D" w:rsidP="003F0C3E">
      <w:pPr>
        <w:pStyle w:val="PargrafodaLista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mentiroso</w:t>
      </w:r>
    </w:p>
    <w:p w14:paraId="5E0CA458" w14:textId="13BF6847" w:rsidR="00120D6D" w:rsidRDefault="005549F4" w:rsidP="005549F4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Lição:</w:t>
      </w:r>
      <w:r w:rsidR="003F0C3E">
        <w:rPr>
          <w:rFonts w:ascii="Times New Roman" w:hAnsi="Times New Roman" w:cs="Times New Roman"/>
        </w:rPr>
        <w:t xml:space="preserve"> Sabedoria é não ultrapassar ao que está escrito nunca, em nada.</w:t>
      </w:r>
    </w:p>
    <w:p w14:paraId="088ECF61" w14:textId="70CE72BB" w:rsidR="005549F4" w:rsidRDefault="005549F4" w:rsidP="005549F4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Prova:</w:t>
      </w:r>
      <w:r w:rsidR="003F0C3E" w:rsidRPr="003F0C3E">
        <w:t xml:space="preserve"> </w:t>
      </w:r>
      <w:r w:rsidR="003F0C3E" w:rsidRPr="003F0C3E">
        <w:rPr>
          <w:rFonts w:ascii="Times New Roman" w:hAnsi="Times New Roman" w:cs="Times New Roman"/>
        </w:rPr>
        <w:t>Nada acrescentes às suas palavras, para que não te repreenda, e sejas achado mentiroso.</w:t>
      </w:r>
      <w:r w:rsidR="003F0C3E">
        <w:rPr>
          <w:rFonts w:ascii="Times New Roman" w:hAnsi="Times New Roman" w:cs="Times New Roman"/>
        </w:rPr>
        <w:t xml:space="preserve"> </w:t>
      </w:r>
      <w:proofErr w:type="spellStart"/>
      <w:r w:rsidR="003F0C3E">
        <w:rPr>
          <w:rFonts w:ascii="Times New Roman" w:hAnsi="Times New Roman" w:cs="Times New Roman"/>
        </w:rPr>
        <w:t>Prv</w:t>
      </w:r>
      <w:proofErr w:type="spellEnd"/>
      <w:r w:rsidR="003F0C3E">
        <w:rPr>
          <w:rFonts w:ascii="Times New Roman" w:hAnsi="Times New Roman" w:cs="Times New Roman"/>
        </w:rPr>
        <w:t>. 30:6</w:t>
      </w:r>
    </w:p>
    <w:p w14:paraId="2213D753" w14:textId="2D7BA261" w:rsidR="005549F4" w:rsidRDefault="005549F4" w:rsidP="005549F4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Aplicação:</w:t>
      </w:r>
      <w:r w:rsidR="003F0C3E">
        <w:rPr>
          <w:rFonts w:ascii="Times New Roman" w:hAnsi="Times New Roman" w:cs="Times New Roman"/>
        </w:rPr>
        <w:t xml:space="preserve"> Quando esperamos que Deus faça aquilo que Ele não prometeu em sua Palavra o resultado é confusão, não vai dar certo.</w:t>
      </w:r>
    </w:p>
    <w:p w14:paraId="285261A3" w14:textId="1B4FFBA3" w:rsidR="003F0C3E" w:rsidRDefault="005549F4" w:rsidP="003F0C3E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Apelo:</w:t>
      </w:r>
      <w:r w:rsidR="003F0C3E">
        <w:rPr>
          <w:rFonts w:ascii="Times New Roman" w:hAnsi="Times New Roman" w:cs="Times New Roman"/>
        </w:rPr>
        <w:t xml:space="preserve"> Como cristãos somos alunos e professores a vida toda, tenhamos cuidado para não ensinar o que Deus não ensinou e para não esperar o que ele não prometeu.</w:t>
      </w:r>
    </w:p>
    <w:p w14:paraId="667562CC" w14:textId="77777777" w:rsidR="003F0C3E" w:rsidRPr="003F0C3E" w:rsidRDefault="003F0C3E" w:rsidP="003F0C3E">
      <w:pPr>
        <w:rPr>
          <w:rFonts w:ascii="Times New Roman" w:hAnsi="Times New Roman" w:cs="Times New Roman"/>
        </w:rPr>
      </w:pPr>
    </w:p>
    <w:p w14:paraId="1065C442" w14:textId="77777777" w:rsidR="001F6119" w:rsidRPr="000D0FA0" w:rsidRDefault="001F6119" w:rsidP="006434B3">
      <w:pPr>
        <w:ind w:left="709" w:hanging="709"/>
        <w:jc w:val="both"/>
        <w:rPr>
          <w:rFonts w:ascii="Times New Roman" w:hAnsi="Times New Roman" w:cs="Times New Roman"/>
        </w:rPr>
      </w:pPr>
    </w:p>
    <w:p w14:paraId="1BDD2433" w14:textId="529A5D82" w:rsidR="000D0FA0" w:rsidRPr="000D0FA0" w:rsidRDefault="000D0FA0" w:rsidP="003F0C3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0FA0">
        <w:rPr>
          <w:rFonts w:ascii="Times New Roman" w:hAnsi="Times New Roman" w:cs="Times New Roman"/>
        </w:rPr>
        <w:t>Uma oração, dois pedidos</w:t>
      </w:r>
    </w:p>
    <w:p w14:paraId="07021C32" w14:textId="77777777" w:rsidR="000D0FA0" w:rsidRPr="000D0FA0" w:rsidRDefault="000D0FA0" w:rsidP="000D0FA0">
      <w:pPr>
        <w:pStyle w:val="PargrafodaLista"/>
        <w:ind w:left="360"/>
        <w:jc w:val="both"/>
        <w:rPr>
          <w:rFonts w:ascii="Times New Roman" w:hAnsi="Times New Roman" w:cs="Times New Roman"/>
        </w:rPr>
      </w:pPr>
    </w:p>
    <w:p w14:paraId="2B26DCFD" w14:textId="21E91D2C" w:rsidR="006434B3" w:rsidRDefault="000D0FA0" w:rsidP="003F0C3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0FA0">
        <w:rPr>
          <w:rFonts w:ascii="Times New Roman" w:hAnsi="Times New Roman" w:cs="Times New Roman"/>
        </w:rPr>
        <w:t>O primeiro pedido foi para o S</w:t>
      </w:r>
      <w:r>
        <w:rPr>
          <w:rFonts w:ascii="Times New Roman" w:hAnsi="Times New Roman" w:cs="Times New Roman"/>
        </w:rPr>
        <w:t>e</w:t>
      </w:r>
      <w:r w:rsidRPr="000D0FA0">
        <w:rPr>
          <w:rFonts w:ascii="Times New Roman" w:hAnsi="Times New Roman" w:cs="Times New Roman"/>
        </w:rPr>
        <w:t>nhor af</w:t>
      </w:r>
      <w:r w:rsidR="00596D57">
        <w:rPr>
          <w:rFonts w:ascii="Times New Roman" w:hAnsi="Times New Roman" w:cs="Times New Roman"/>
        </w:rPr>
        <w:t>astar d</w:t>
      </w:r>
      <w:r w:rsidRPr="000D0FA0">
        <w:rPr>
          <w:rFonts w:ascii="Times New Roman" w:hAnsi="Times New Roman" w:cs="Times New Roman"/>
        </w:rPr>
        <w:t>ele a</w:t>
      </w:r>
      <w:r w:rsidR="00715A34" w:rsidRPr="000D0FA0">
        <w:rPr>
          <w:rFonts w:ascii="Times New Roman" w:hAnsi="Times New Roman" w:cs="Times New Roman"/>
        </w:rPr>
        <w:t xml:space="preserve"> falsidade e a mentira</w:t>
      </w:r>
      <w:r>
        <w:rPr>
          <w:rFonts w:ascii="Times New Roman" w:hAnsi="Times New Roman" w:cs="Times New Roman"/>
        </w:rPr>
        <w:t>.</w:t>
      </w:r>
    </w:p>
    <w:p w14:paraId="2FDAFE10" w14:textId="77777777" w:rsidR="000D0FA0" w:rsidRPr="000D0FA0" w:rsidRDefault="000D0FA0" w:rsidP="000D0FA0">
      <w:pPr>
        <w:jc w:val="both"/>
        <w:rPr>
          <w:rFonts w:ascii="Times New Roman" w:hAnsi="Times New Roman" w:cs="Times New Roman"/>
        </w:rPr>
      </w:pPr>
    </w:p>
    <w:p w14:paraId="3944041F" w14:textId="40D8E510" w:rsidR="000D0FA0" w:rsidRDefault="000D0FA0" w:rsidP="000D0FA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Lição:</w:t>
      </w:r>
      <w:r w:rsidR="00596D57">
        <w:rPr>
          <w:rFonts w:ascii="Times New Roman" w:hAnsi="Times New Roman" w:cs="Times New Roman"/>
        </w:rPr>
        <w:t xml:space="preserve"> Nossas lutas têm prazo de validade, de um jeito ou de </w:t>
      </w:r>
      <w:proofErr w:type="gramStart"/>
      <w:r w:rsidR="00596D57">
        <w:rPr>
          <w:rFonts w:ascii="Times New Roman" w:hAnsi="Times New Roman" w:cs="Times New Roman"/>
        </w:rPr>
        <w:t>outro nossas lutas</w:t>
      </w:r>
      <w:proofErr w:type="gramEnd"/>
      <w:r w:rsidR="00596D57">
        <w:rPr>
          <w:rFonts w:ascii="Times New Roman" w:hAnsi="Times New Roman" w:cs="Times New Roman"/>
        </w:rPr>
        <w:t xml:space="preserve"> findarão em breve e graças a Deus todos podemos e devemos ser vencedores.</w:t>
      </w:r>
    </w:p>
    <w:p w14:paraId="1D820F37" w14:textId="742C6601" w:rsidR="000D0FA0" w:rsidRDefault="000D0FA0" w:rsidP="000D0FA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Prova: </w:t>
      </w:r>
      <w:r w:rsidRPr="000D0FA0">
        <w:rPr>
          <w:rFonts w:ascii="Times New Roman" w:hAnsi="Times New Roman" w:cs="Times New Roman"/>
        </w:rPr>
        <w:t>Duas coisas te peço; não mas negues, antes que eu morra:</w:t>
      </w:r>
      <w:r>
        <w:rPr>
          <w:rFonts w:ascii="Times New Roman" w:hAnsi="Times New Roman" w:cs="Times New Roman"/>
        </w:rPr>
        <w:t xml:space="preserve"> </w:t>
      </w:r>
      <w:r w:rsidRPr="000D0FA0">
        <w:rPr>
          <w:rFonts w:ascii="Times New Roman" w:hAnsi="Times New Roman" w:cs="Times New Roman"/>
        </w:rPr>
        <w:t xml:space="preserve">afasta </w:t>
      </w:r>
      <w:r>
        <w:rPr>
          <w:rFonts w:ascii="Times New Roman" w:hAnsi="Times New Roman" w:cs="Times New Roman"/>
        </w:rPr>
        <w:t>de mim a falsidade e a mentira...</w:t>
      </w:r>
      <w:proofErr w:type="spellStart"/>
      <w:r>
        <w:rPr>
          <w:rFonts w:ascii="Times New Roman" w:hAnsi="Times New Roman" w:cs="Times New Roman"/>
        </w:rPr>
        <w:t>Prv</w:t>
      </w:r>
      <w:proofErr w:type="spellEnd"/>
      <w:r>
        <w:rPr>
          <w:rFonts w:ascii="Times New Roman" w:hAnsi="Times New Roman" w:cs="Times New Roman"/>
        </w:rPr>
        <w:t>. 30:7 e 8</w:t>
      </w:r>
    </w:p>
    <w:p w14:paraId="6F0CAA09" w14:textId="30FA6988" w:rsidR="000D0FA0" w:rsidRDefault="000D0FA0" w:rsidP="000D0FA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Aplicação:</w:t>
      </w:r>
      <w:r w:rsidR="00596D57">
        <w:rPr>
          <w:rFonts w:ascii="Times New Roman" w:hAnsi="Times New Roman" w:cs="Times New Roman"/>
        </w:rPr>
        <w:t xml:space="preserve"> Pe</w:t>
      </w:r>
      <w:r w:rsidR="004D640D">
        <w:rPr>
          <w:rFonts w:ascii="Times New Roman" w:hAnsi="Times New Roman" w:cs="Times New Roman"/>
        </w:rPr>
        <w:t>r</w:t>
      </w:r>
      <w:r w:rsidR="00596D57">
        <w:rPr>
          <w:rFonts w:ascii="Times New Roman" w:hAnsi="Times New Roman" w:cs="Times New Roman"/>
        </w:rPr>
        <w:t>demo</w:t>
      </w:r>
      <w:r w:rsidR="004D640D">
        <w:rPr>
          <w:rFonts w:ascii="Times New Roman" w:hAnsi="Times New Roman" w:cs="Times New Roman"/>
        </w:rPr>
        <w:t xml:space="preserve">s muito quando deixamos de orar, deixamos de obter vitórias. Escute que preciosa promessa do livro Testemunhos para a igreja, vol. 1, pag. 302 </w:t>
      </w:r>
      <w:r w:rsidR="004D640D" w:rsidRPr="004D640D">
        <w:rPr>
          <w:rFonts w:ascii="Times New Roman" w:hAnsi="Times New Roman" w:cs="Times New Roman"/>
          <w:i/>
        </w:rPr>
        <w:t>“A fé na Palavra de Deus, o estudo apoiado pela oração e posto em prática, será nossa proteção contra o poder de Satanás, levando-nos à vitória pelo sangue de Cristo.”</w:t>
      </w:r>
    </w:p>
    <w:p w14:paraId="11AF6305" w14:textId="530248D6" w:rsidR="004D640D" w:rsidRPr="004D640D" w:rsidRDefault="000D0FA0" w:rsidP="004D640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Apelo:</w:t>
      </w:r>
      <w:r w:rsidR="004D640D">
        <w:rPr>
          <w:rFonts w:ascii="Times New Roman" w:hAnsi="Times New Roman" w:cs="Times New Roman"/>
        </w:rPr>
        <w:t xml:space="preserve"> Ninguém precisa ser vítima fatal de nenhum pecado. Pelo estudo da Palavra e oração poder obter sabedoria, coragem, força e fé para sermos cristãos verdadeiros. Que Deus Nos abenç</w:t>
      </w:r>
      <w:r w:rsidR="007F5801">
        <w:rPr>
          <w:rFonts w:ascii="Times New Roman" w:hAnsi="Times New Roman" w:cs="Times New Roman"/>
        </w:rPr>
        <w:t>oe.</w:t>
      </w:r>
    </w:p>
    <w:p w14:paraId="0CF8948E" w14:textId="77777777" w:rsidR="00715A34" w:rsidRPr="000D0FA0" w:rsidRDefault="00715A34" w:rsidP="006434B3">
      <w:pPr>
        <w:ind w:left="709" w:hanging="709"/>
        <w:jc w:val="both"/>
        <w:rPr>
          <w:rFonts w:ascii="Times New Roman" w:hAnsi="Times New Roman" w:cs="Times New Roman"/>
        </w:rPr>
      </w:pPr>
    </w:p>
    <w:p w14:paraId="7989E70C" w14:textId="64C5E051" w:rsidR="007F5801" w:rsidRDefault="007F5801" w:rsidP="007F580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Segundo pedido de </w:t>
      </w:r>
      <w:proofErr w:type="spellStart"/>
      <w:r>
        <w:rPr>
          <w:rFonts w:ascii="Times New Roman" w:hAnsi="Times New Roman" w:cs="Times New Roman"/>
        </w:rPr>
        <w:t>Agur</w:t>
      </w:r>
      <w:proofErr w:type="spellEnd"/>
      <w:r>
        <w:rPr>
          <w:rFonts w:ascii="Times New Roman" w:hAnsi="Times New Roman" w:cs="Times New Roman"/>
        </w:rPr>
        <w:t xml:space="preserve"> em sua oração tem haver com um assunto extremamente importante e delicado: A relação do cristão com o dinheiro.</w:t>
      </w:r>
    </w:p>
    <w:p w14:paraId="76622F01" w14:textId="78895B2D" w:rsidR="007F5801" w:rsidRDefault="007F5801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Lição: O dinheiro compete com Deus no coração do homem, todos p</w:t>
      </w:r>
      <w:r w:rsidR="008405E5">
        <w:rPr>
          <w:rFonts w:ascii="Times New Roman" w:hAnsi="Times New Roman" w:cs="Times New Roman"/>
        </w:rPr>
        <w:t>recisamos de ajuda divina para que as bênçãos do senhor não tomem o lugar do Sen</w:t>
      </w:r>
      <w:r w:rsidR="0095565F">
        <w:rPr>
          <w:rFonts w:ascii="Times New Roman" w:hAnsi="Times New Roman" w:cs="Times New Roman"/>
        </w:rPr>
        <w:t xml:space="preserve">hor das bênçãos em </w:t>
      </w:r>
      <w:proofErr w:type="spellStart"/>
      <w:r w:rsidR="00961F2B">
        <w:rPr>
          <w:rFonts w:ascii="Times New Roman" w:hAnsi="Times New Roman" w:cs="Times New Roman"/>
        </w:rPr>
        <w:t>noss</w:t>
      </w:r>
      <w:proofErr w:type="spellEnd"/>
      <w:r w:rsidR="00514A66">
        <w:rPr>
          <w:rFonts w:ascii="Times New Roman" w:hAnsi="Times New Roman" w:cs="Times New Roman"/>
          <w:lang w:val="pt-PT"/>
        </w:rPr>
        <w:t>a vida</w:t>
      </w:r>
      <w:r w:rsidR="00CF192E">
        <w:rPr>
          <w:rFonts w:ascii="Times New Roman" w:hAnsi="Times New Roman" w:cs="Times New Roman"/>
          <w:lang w:val="pt-PT"/>
        </w:rPr>
        <w:t xml:space="preserve">. </w:t>
      </w:r>
    </w:p>
    <w:p w14:paraId="64377755" w14:textId="54D13DF1" w:rsidR="007F5801" w:rsidRDefault="007F5801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prova: ...</w:t>
      </w:r>
      <w:r w:rsidRPr="007F5801">
        <w:rPr>
          <w:rFonts w:ascii="Times New Roman" w:hAnsi="Times New Roman" w:cs="Times New Roman"/>
        </w:rPr>
        <w:t>não me dês nem a pobreza nem a riqueza; dá-me o pão que me for necessário;</w:t>
      </w:r>
      <w:r>
        <w:rPr>
          <w:rFonts w:ascii="Times New Roman" w:hAnsi="Times New Roman" w:cs="Times New Roman"/>
        </w:rPr>
        <w:t xml:space="preserve"> </w:t>
      </w:r>
      <w:r w:rsidRPr="007F5801">
        <w:rPr>
          <w:rFonts w:ascii="Times New Roman" w:hAnsi="Times New Roman" w:cs="Times New Roman"/>
        </w:rPr>
        <w:t>para não suceder que, estando eu farto, te negue e diga: Quem é o SENHOR? Ou que, empobrecido, venha a furtar e profane o nome de Deus.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Pvb</w:t>
      </w:r>
      <w:proofErr w:type="spellEnd"/>
      <w:r>
        <w:rPr>
          <w:rFonts w:ascii="Times New Roman" w:hAnsi="Times New Roman" w:cs="Times New Roman"/>
        </w:rPr>
        <w:t>. 30:8 e 9</w:t>
      </w:r>
    </w:p>
    <w:p w14:paraId="600E465C" w14:textId="358DC576" w:rsidR="007F5801" w:rsidRDefault="007F5801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Aplicação:</w:t>
      </w:r>
      <w:r w:rsidR="008405E5">
        <w:rPr>
          <w:rFonts w:ascii="Times New Roman" w:hAnsi="Times New Roman" w:cs="Times New Roman"/>
        </w:rPr>
        <w:t xml:space="preserve"> Queridos irmãos, não importa quanto dinheiro temos, </w:t>
      </w:r>
      <w:r w:rsidR="009B4C59">
        <w:rPr>
          <w:rFonts w:ascii="Times New Roman" w:hAnsi="Times New Roman" w:cs="Times New Roman"/>
        </w:rPr>
        <w:t xml:space="preserve">se muito ou pouco, </w:t>
      </w:r>
      <w:r w:rsidR="008405E5">
        <w:rPr>
          <w:rFonts w:ascii="Times New Roman" w:hAnsi="Times New Roman" w:cs="Times New Roman"/>
        </w:rPr>
        <w:t>precisamos nos manter alertas para que relação com o dinheiro seja boa e não ruim para nossa vida cristã.</w:t>
      </w:r>
    </w:p>
    <w:p w14:paraId="1ADD1F2E" w14:textId="12B1A179" w:rsidR="009B4C59" w:rsidRDefault="009B4C59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que oração corajosa e sábia </w:t>
      </w:r>
      <w:proofErr w:type="spellStart"/>
      <w:r>
        <w:rPr>
          <w:rFonts w:ascii="Times New Roman" w:hAnsi="Times New Roman" w:cs="Times New Roman"/>
        </w:rPr>
        <w:t>Agur</w:t>
      </w:r>
      <w:proofErr w:type="spellEnd"/>
      <w:r>
        <w:rPr>
          <w:rFonts w:ascii="Times New Roman" w:hAnsi="Times New Roman" w:cs="Times New Roman"/>
        </w:rPr>
        <w:t xml:space="preserve"> proferiu diante do Senhor. Ele pediu que Deus o mantivesse </w:t>
      </w:r>
      <w:r w:rsidR="003A0BE9">
        <w:rPr>
          <w:rFonts w:ascii="Times New Roman" w:hAnsi="Times New Roman" w:cs="Times New Roman"/>
        </w:rPr>
        <w:t>em e</w:t>
      </w:r>
      <w:r w:rsidR="00D61B76">
        <w:rPr>
          <w:rFonts w:ascii="Times New Roman" w:hAnsi="Times New Roman" w:cs="Times New Roman"/>
        </w:rPr>
        <w:t>quilíbrio financeiro, nem a riqueza nem a pobreza. Nem um extremo nem outro.</w:t>
      </w:r>
    </w:p>
    <w:p w14:paraId="22AF03C1" w14:textId="6ABA2B37" w:rsidR="004F6915" w:rsidRDefault="004F6915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prática bíblica de dizimar e ofertar é o meio empregado por Deus para nos proteger de uma relação errada com o dinheiro e posses materiais.</w:t>
      </w:r>
    </w:p>
    <w:p w14:paraId="2707A10D" w14:textId="69A8E4AC" w:rsidR="004F6915" w:rsidRDefault="004F6915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que o amor e </w:t>
      </w:r>
      <w:r w:rsidR="00423C3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dedicação do cristão a Deus </w:t>
      </w:r>
      <w:proofErr w:type="gramStart"/>
      <w:r w:rsidR="00026A77">
        <w:rPr>
          <w:rFonts w:ascii="Times New Roman" w:hAnsi="Times New Roman" w:cs="Times New Roman"/>
        </w:rPr>
        <w:t>seja</w:t>
      </w:r>
      <w:proofErr w:type="gramEnd"/>
      <w:r>
        <w:rPr>
          <w:rFonts w:ascii="Times New Roman" w:hAnsi="Times New Roman" w:cs="Times New Roman"/>
        </w:rPr>
        <w:t xml:space="preserve"> maior que seu amor e dedicaçã</w:t>
      </w:r>
      <w:r w:rsidR="00026A77">
        <w:rPr>
          <w:rFonts w:ascii="Times New Roman" w:hAnsi="Times New Roman" w:cs="Times New Roman"/>
        </w:rPr>
        <w:t>o ao dinheiro o cristão deve:</w:t>
      </w:r>
    </w:p>
    <w:p w14:paraId="7512B4A4" w14:textId="385144A8" w:rsidR="00026A77" w:rsidRDefault="00026A77" w:rsidP="00026A77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Praticar a comunhão diária de forma consistente. Pois é através da comunhão pelo estudo da Palavra e oração que nossa mente </w:t>
      </w:r>
      <w:proofErr w:type="gramStart"/>
      <w:r>
        <w:rPr>
          <w:rFonts w:ascii="Times New Roman" w:hAnsi="Times New Roman" w:cs="Times New Roman"/>
        </w:rPr>
        <w:t>conecta-se</w:t>
      </w:r>
      <w:proofErr w:type="gramEnd"/>
      <w:r>
        <w:rPr>
          <w:rFonts w:ascii="Times New Roman" w:hAnsi="Times New Roman" w:cs="Times New Roman"/>
        </w:rPr>
        <w:t xml:space="preserve"> com a mente de Cristo. Daí nossa visão de mundo muda.</w:t>
      </w:r>
    </w:p>
    <w:p w14:paraId="44096AC1" w14:textId="54C583CF" w:rsidR="00026A77" w:rsidRDefault="00026A77" w:rsidP="00026A77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Dizimar e ofertar como um ato de adoração. O cristão deve pensar o seguinte: Embora o dinheiro tenha sua importância, eu separo parte do que ganho para Senhor porque Ele é quem cuida de mim. Ele me dá saúde, habilidades e oportunidades, por isto eu o adoro. Entrego a primeira parte a Deus como sinal de que tudo é dele.</w:t>
      </w:r>
    </w:p>
    <w:p w14:paraId="24A3429D" w14:textId="77777777" w:rsidR="004F6915" w:rsidRPr="00026A77" w:rsidRDefault="004F6915" w:rsidP="00026A77">
      <w:pPr>
        <w:jc w:val="both"/>
        <w:rPr>
          <w:rFonts w:ascii="Times New Roman" w:hAnsi="Times New Roman" w:cs="Times New Roman"/>
        </w:rPr>
      </w:pPr>
    </w:p>
    <w:p w14:paraId="213F2451" w14:textId="2922F0EB" w:rsidR="00715A34" w:rsidRDefault="007F5801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Apelo:</w:t>
      </w:r>
      <w:r w:rsidRPr="000D0FA0">
        <w:rPr>
          <w:rFonts w:ascii="Times New Roman" w:hAnsi="Times New Roman" w:cs="Times New Roman"/>
        </w:rPr>
        <w:t xml:space="preserve"> </w:t>
      </w:r>
      <w:r w:rsidR="00026A77">
        <w:rPr>
          <w:rFonts w:ascii="Times New Roman" w:hAnsi="Times New Roman" w:cs="Times New Roman"/>
        </w:rPr>
        <w:t xml:space="preserve">Queridos irmãos e irmãs, quantos nesta hora </w:t>
      </w:r>
      <w:r w:rsidR="00F01BFD">
        <w:rPr>
          <w:rFonts w:ascii="Times New Roman" w:hAnsi="Times New Roman" w:cs="Times New Roman"/>
        </w:rPr>
        <w:t xml:space="preserve">querem </w:t>
      </w:r>
      <w:r w:rsidR="00BD4F9F">
        <w:rPr>
          <w:rFonts w:ascii="Times New Roman" w:hAnsi="Times New Roman" w:cs="Times New Roman"/>
        </w:rPr>
        <w:t xml:space="preserve">pedir </w:t>
      </w:r>
      <w:r w:rsidR="00F01BFD">
        <w:rPr>
          <w:rFonts w:ascii="Times New Roman" w:hAnsi="Times New Roman" w:cs="Times New Roman"/>
        </w:rPr>
        <w:t xml:space="preserve">ao Senhor que </w:t>
      </w:r>
      <w:r w:rsidR="00B36AF8">
        <w:rPr>
          <w:rFonts w:ascii="Times New Roman" w:hAnsi="Times New Roman" w:cs="Times New Roman"/>
        </w:rPr>
        <w:t xml:space="preserve">lhes conceda a graça de </w:t>
      </w:r>
      <w:r w:rsidR="00BD4F9F">
        <w:rPr>
          <w:rFonts w:ascii="Times New Roman" w:hAnsi="Times New Roman" w:cs="Times New Roman"/>
        </w:rPr>
        <w:t>ter equilíbrio financeiro a fim de que posso servir ao Senhor de maneira completa.</w:t>
      </w:r>
      <w:r w:rsidR="00F01BFD">
        <w:rPr>
          <w:rFonts w:ascii="Times New Roman" w:hAnsi="Times New Roman" w:cs="Times New Roman"/>
        </w:rPr>
        <w:t xml:space="preserve"> </w:t>
      </w:r>
      <w:r w:rsidR="00BD4F9F">
        <w:rPr>
          <w:rFonts w:ascii="Times New Roman" w:hAnsi="Times New Roman" w:cs="Times New Roman"/>
        </w:rPr>
        <w:t>Se você deseja que sua comunhão com Deus se reflita em uma vida de fidelidade ao Senhor nos dízimos e ofertas, se deseja que aquilo que Deus te concede faça de você uma pessoa cada vez mais espiritual, levante-se e ore comigo agora.</w:t>
      </w:r>
    </w:p>
    <w:p w14:paraId="6ADC868E" w14:textId="20C0383F" w:rsidR="00BD4F9F" w:rsidRPr="000D0FA0" w:rsidRDefault="00BD4F9F" w:rsidP="007F5801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Oração: Querido Pai celestial, afaste de nós tudo aquilo que pode tomar o lugar de Deus em nossa vida. Senhor nos ajude, para quando em comunhão, todos nós, possamos receber discernimento, para jamais pensarmos que poderemos avançar sem o Senhor. Te pedimos que nossa comunhão nos capacite para sermos desapegados das coisas materiais e apegados às coisas espirituais. Nos dê contentamento, amor e fé para te servir</w:t>
      </w:r>
      <w:r w:rsidR="00696B50">
        <w:rPr>
          <w:rFonts w:ascii="Times New Roman" w:hAnsi="Times New Roman" w:cs="Times New Roman"/>
        </w:rPr>
        <w:t>. Em nome de Jesus.</w:t>
      </w:r>
    </w:p>
    <w:p w14:paraId="315A9079" w14:textId="77777777" w:rsidR="00FA2D68" w:rsidRDefault="00FA2D68" w:rsidP="006434B3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0E60F0C0" w14:textId="7A654BE8" w:rsidR="00715A34" w:rsidRDefault="00FA2D68" w:rsidP="00FA2D68">
      <w:pPr>
        <w:ind w:left="709" w:hanging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Pr. Francisco Fonseca</w:t>
      </w:r>
    </w:p>
    <w:p w14:paraId="1B1DF297" w14:textId="2B76FED3" w:rsidR="00FA2D68" w:rsidRPr="00FA2D68" w:rsidRDefault="00FA2D68" w:rsidP="00FA2D68">
      <w:pPr>
        <w:ind w:left="709" w:hanging="709"/>
        <w:jc w:val="center"/>
        <w:rPr>
          <w:rFonts w:ascii="Times New Roman" w:hAnsi="Times New Roman" w:cs="Times New Roman"/>
        </w:rPr>
      </w:pPr>
      <w:r w:rsidRPr="00FA2D68">
        <w:rPr>
          <w:rFonts w:ascii="Times New Roman" w:hAnsi="Times New Roman" w:cs="Times New Roman"/>
        </w:rPr>
        <w:t>Diretor de Mordomia AC</w:t>
      </w:r>
    </w:p>
    <w:sectPr w:rsidR="00FA2D68" w:rsidRPr="00FA2D68" w:rsidSect="001429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B00"/>
    <w:multiLevelType w:val="hybridMultilevel"/>
    <w:tmpl w:val="5BDEB0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CBF"/>
    <w:multiLevelType w:val="hybridMultilevel"/>
    <w:tmpl w:val="127697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BCC"/>
    <w:multiLevelType w:val="hybridMultilevel"/>
    <w:tmpl w:val="2376D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7E5"/>
    <w:multiLevelType w:val="hybridMultilevel"/>
    <w:tmpl w:val="25D26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D86"/>
    <w:multiLevelType w:val="hybridMultilevel"/>
    <w:tmpl w:val="9FB0A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0DC7"/>
    <w:multiLevelType w:val="hybridMultilevel"/>
    <w:tmpl w:val="57B675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319D"/>
    <w:multiLevelType w:val="hybridMultilevel"/>
    <w:tmpl w:val="D9263C4C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464FA"/>
    <w:multiLevelType w:val="hybridMultilevel"/>
    <w:tmpl w:val="4DA2D31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84C2B"/>
    <w:multiLevelType w:val="hybridMultilevel"/>
    <w:tmpl w:val="57D27644"/>
    <w:lvl w:ilvl="0" w:tplc="04160013">
      <w:start w:val="1"/>
      <w:numFmt w:val="upperRoman"/>
      <w:lvlText w:val="%1."/>
      <w:lvlJc w:val="right"/>
      <w:pPr>
        <w:ind w:left="180" w:hanging="18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61"/>
    <w:rsid w:val="00012A46"/>
    <w:rsid w:val="00026A77"/>
    <w:rsid w:val="00082F66"/>
    <w:rsid w:val="000C1B65"/>
    <w:rsid w:val="000D0FA0"/>
    <w:rsid w:val="00120D6D"/>
    <w:rsid w:val="00142934"/>
    <w:rsid w:val="001F6119"/>
    <w:rsid w:val="00290962"/>
    <w:rsid w:val="002C518A"/>
    <w:rsid w:val="00306B4D"/>
    <w:rsid w:val="00387260"/>
    <w:rsid w:val="003A0BE9"/>
    <w:rsid w:val="003F0C3E"/>
    <w:rsid w:val="00423C37"/>
    <w:rsid w:val="004D640D"/>
    <w:rsid w:val="004F6915"/>
    <w:rsid w:val="00514A66"/>
    <w:rsid w:val="005549F4"/>
    <w:rsid w:val="00596D57"/>
    <w:rsid w:val="006434B3"/>
    <w:rsid w:val="00685761"/>
    <w:rsid w:val="00696B50"/>
    <w:rsid w:val="00702961"/>
    <w:rsid w:val="00715A34"/>
    <w:rsid w:val="007D4CDB"/>
    <w:rsid w:val="007F5801"/>
    <w:rsid w:val="008405E5"/>
    <w:rsid w:val="00912E05"/>
    <w:rsid w:val="0095565F"/>
    <w:rsid w:val="00961F2B"/>
    <w:rsid w:val="009A4F35"/>
    <w:rsid w:val="009B4C59"/>
    <w:rsid w:val="009B4D46"/>
    <w:rsid w:val="00AF6BD8"/>
    <w:rsid w:val="00B21795"/>
    <w:rsid w:val="00B36AF8"/>
    <w:rsid w:val="00BD4F9F"/>
    <w:rsid w:val="00C509DA"/>
    <w:rsid w:val="00CF192E"/>
    <w:rsid w:val="00D44B8C"/>
    <w:rsid w:val="00D61B76"/>
    <w:rsid w:val="00F01BFD"/>
    <w:rsid w:val="00F37527"/>
    <w:rsid w:val="00F831C9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0C1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cp:lastPrinted>2018-12-16T18:59:00Z</cp:lastPrinted>
  <dcterms:created xsi:type="dcterms:W3CDTF">2018-12-24T13:36:00Z</dcterms:created>
  <dcterms:modified xsi:type="dcterms:W3CDTF">2018-12-24T13:36:00Z</dcterms:modified>
</cp:coreProperties>
</file>