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AF00" w14:textId="77777777" w:rsidR="00DB409E" w:rsidRPr="00C71E63" w:rsidRDefault="0083255A" w:rsidP="00967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/>
          <w:bCs/>
          <w:sz w:val="40"/>
          <w:szCs w:val="40"/>
          <w:lang w:val="pt-BR"/>
        </w:rPr>
      </w:pPr>
      <w:r w:rsidRPr="00C71E63">
        <w:rPr>
          <w:b/>
          <w:bCs/>
          <w:sz w:val="40"/>
          <w:szCs w:val="40"/>
          <w:lang w:val="pt-BR"/>
        </w:rPr>
        <w:t>D</w:t>
      </w:r>
      <w:r w:rsidR="00650C93" w:rsidRPr="00C71E63">
        <w:rPr>
          <w:b/>
          <w:bCs/>
          <w:sz w:val="40"/>
          <w:szCs w:val="40"/>
          <w:lang w:val="pt-BR"/>
        </w:rPr>
        <w:t>i</w:t>
      </w:r>
      <w:r w:rsidRPr="00C71E63">
        <w:rPr>
          <w:b/>
          <w:bCs/>
          <w:sz w:val="40"/>
          <w:szCs w:val="40"/>
          <w:lang w:val="pt-BR"/>
        </w:rPr>
        <w:t>a de Multiplica</w:t>
      </w:r>
      <w:r w:rsidR="00650C93" w:rsidRPr="00C71E63">
        <w:rPr>
          <w:b/>
          <w:bCs/>
          <w:sz w:val="40"/>
          <w:szCs w:val="40"/>
          <w:lang w:val="pt-BR"/>
        </w:rPr>
        <w:t>çã</w:t>
      </w:r>
      <w:r w:rsidR="00650C93" w:rsidRPr="00C71E63">
        <w:rPr>
          <w:b/>
          <w:bCs/>
          <w:sz w:val="40"/>
          <w:szCs w:val="40"/>
          <w:lang w:val="pt-BR"/>
        </w:rPr>
        <w:t>o</w:t>
      </w:r>
      <w:r w:rsidRPr="00C71E63">
        <w:rPr>
          <w:b/>
          <w:bCs/>
          <w:sz w:val="40"/>
          <w:szCs w:val="40"/>
          <w:lang w:val="pt-BR"/>
        </w:rPr>
        <w:t xml:space="preserve"> de </w:t>
      </w:r>
      <w:r w:rsidR="00650C93" w:rsidRPr="00C71E63">
        <w:rPr>
          <w:b/>
          <w:bCs/>
          <w:sz w:val="40"/>
          <w:szCs w:val="40"/>
          <w:lang w:val="pt-BR"/>
        </w:rPr>
        <w:t xml:space="preserve">Pequenos </w:t>
      </w:r>
      <w:r w:rsidRPr="00C71E63">
        <w:rPr>
          <w:b/>
          <w:bCs/>
          <w:sz w:val="40"/>
          <w:szCs w:val="40"/>
          <w:lang w:val="pt-BR"/>
        </w:rPr>
        <w:t>Grupos</w:t>
      </w:r>
    </w:p>
    <w:p w14:paraId="0037796E" w14:textId="270E1B91" w:rsidR="00DB409E" w:rsidRPr="00C71E63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8" w:hanging="708"/>
        <w:jc w:val="center"/>
        <w:rPr>
          <w:b/>
          <w:bCs/>
          <w:sz w:val="40"/>
          <w:szCs w:val="40"/>
          <w:lang w:val="pt-BR"/>
        </w:rPr>
      </w:pPr>
      <w:r w:rsidRPr="00C71E63">
        <w:rPr>
          <w:b/>
          <w:bCs/>
          <w:sz w:val="40"/>
          <w:szCs w:val="40"/>
          <w:lang w:val="pt-BR"/>
        </w:rPr>
        <w:t>PROGRAMA</w:t>
      </w:r>
      <w:r w:rsidR="00883D5B">
        <w:rPr>
          <w:b/>
          <w:bCs/>
          <w:sz w:val="40"/>
          <w:szCs w:val="40"/>
          <w:lang w:val="pt-BR"/>
        </w:rPr>
        <w:t xml:space="preserve"> CONECTANDO VIDAS</w:t>
      </w:r>
    </w:p>
    <w:p w14:paraId="6B3A300C" w14:textId="77777777" w:rsidR="00DB409E" w:rsidRPr="00C71E63" w:rsidRDefault="00650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pt-BR"/>
        </w:rPr>
      </w:pPr>
      <w:r w:rsidRPr="00C71E63">
        <w:rPr>
          <w:b/>
          <w:bCs/>
          <w:sz w:val="24"/>
          <w:szCs w:val="24"/>
          <w:lang w:val="pt-BR"/>
        </w:rPr>
        <w:t>Descri</w:t>
      </w:r>
      <w:r w:rsidRPr="00C71E63">
        <w:rPr>
          <w:b/>
          <w:bCs/>
          <w:sz w:val="24"/>
          <w:szCs w:val="24"/>
          <w:lang w:val="pt-BR"/>
        </w:rPr>
        <w:t>çã</w:t>
      </w:r>
      <w:r w:rsidRPr="00C71E63">
        <w:rPr>
          <w:b/>
          <w:bCs/>
          <w:sz w:val="24"/>
          <w:szCs w:val="24"/>
          <w:lang w:val="pt-BR"/>
        </w:rPr>
        <w:t>o</w:t>
      </w:r>
      <w:r w:rsidR="0083255A" w:rsidRPr="00C71E63">
        <w:rPr>
          <w:b/>
          <w:bCs/>
          <w:sz w:val="24"/>
          <w:szCs w:val="24"/>
          <w:lang w:val="pt-BR"/>
        </w:rPr>
        <w:t>:</w:t>
      </w:r>
    </w:p>
    <w:p w14:paraId="32523A51" w14:textId="18CAA447" w:rsidR="00DB409E" w:rsidRPr="00C71E63" w:rsidRDefault="00650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O</w:t>
      </w:r>
      <w:r w:rsidR="0083255A" w:rsidRPr="00C71E63">
        <w:rPr>
          <w:sz w:val="24"/>
          <w:szCs w:val="24"/>
          <w:lang w:val="pt-BR"/>
        </w:rPr>
        <w:t xml:space="preserve"> </w:t>
      </w:r>
      <w:r w:rsidR="0083255A" w:rsidRPr="00C71E63">
        <w:rPr>
          <w:iCs/>
          <w:sz w:val="24"/>
          <w:szCs w:val="24"/>
          <w:lang w:val="pt-BR"/>
        </w:rPr>
        <w:t>“</w:t>
      </w:r>
      <w:r w:rsidR="0083255A" w:rsidRPr="00C71E63">
        <w:rPr>
          <w:iCs/>
          <w:sz w:val="24"/>
          <w:szCs w:val="24"/>
          <w:lang w:val="pt-BR"/>
        </w:rPr>
        <w:t>D</w:t>
      </w:r>
      <w:r w:rsidRPr="00C71E63">
        <w:rPr>
          <w:iCs/>
          <w:sz w:val="24"/>
          <w:szCs w:val="24"/>
          <w:lang w:val="pt-BR"/>
        </w:rPr>
        <w:t>ia de Multiplica</w:t>
      </w:r>
      <w:r w:rsidRPr="00C71E63">
        <w:rPr>
          <w:iCs/>
          <w:sz w:val="24"/>
          <w:szCs w:val="24"/>
          <w:lang w:val="pt-BR"/>
        </w:rPr>
        <w:t>çã</w:t>
      </w:r>
      <w:r w:rsidRPr="00C71E63">
        <w:rPr>
          <w:iCs/>
          <w:sz w:val="24"/>
          <w:szCs w:val="24"/>
          <w:lang w:val="pt-BR"/>
        </w:rPr>
        <w:t>o d</w:t>
      </w:r>
      <w:r w:rsidR="0083255A" w:rsidRPr="00C71E63">
        <w:rPr>
          <w:iCs/>
          <w:sz w:val="24"/>
          <w:szCs w:val="24"/>
          <w:lang w:val="pt-BR"/>
        </w:rPr>
        <w:t xml:space="preserve">e </w:t>
      </w:r>
      <w:r w:rsidRPr="00C71E63">
        <w:rPr>
          <w:iCs/>
          <w:sz w:val="24"/>
          <w:szCs w:val="24"/>
          <w:lang w:val="pt-BR"/>
        </w:rPr>
        <w:t xml:space="preserve">Pequenos </w:t>
      </w:r>
      <w:r w:rsidR="0083255A" w:rsidRPr="00C71E63">
        <w:rPr>
          <w:iCs/>
          <w:sz w:val="24"/>
          <w:szCs w:val="24"/>
          <w:lang w:val="pt-BR"/>
        </w:rPr>
        <w:t>Grupos</w:t>
      </w:r>
      <w:r w:rsidR="0083255A" w:rsidRPr="00C71E63">
        <w:rPr>
          <w:iCs/>
          <w:sz w:val="24"/>
          <w:szCs w:val="24"/>
          <w:lang w:val="pt-BR"/>
        </w:rPr>
        <w:t>”</w:t>
      </w:r>
      <w:r w:rsidR="0083255A" w:rsidRPr="00C71E63">
        <w:rPr>
          <w:i/>
          <w:iCs/>
          <w:sz w:val="24"/>
          <w:szCs w:val="24"/>
          <w:lang w:val="pt-BR"/>
        </w:rPr>
        <w:t xml:space="preserve"> </w:t>
      </w:r>
      <w:r w:rsidRPr="00C71E63">
        <w:rPr>
          <w:sz w:val="24"/>
          <w:szCs w:val="24"/>
          <w:lang w:val="pt-BR"/>
        </w:rPr>
        <w:t>é</w:t>
      </w:r>
      <w:r w:rsidR="0083255A" w:rsidRPr="00C71E63">
        <w:rPr>
          <w:sz w:val="24"/>
          <w:szCs w:val="24"/>
          <w:lang w:val="pt-BR"/>
        </w:rPr>
        <w:t xml:space="preserve"> </w:t>
      </w:r>
      <w:r w:rsidRPr="00C71E63">
        <w:rPr>
          <w:sz w:val="24"/>
          <w:szCs w:val="24"/>
          <w:lang w:val="pt-BR"/>
        </w:rPr>
        <w:t>um</w:t>
      </w:r>
      <w:r w:rsidR="0083255A" w:rsidRPr="00C71E63">
        <w:rPr>
          <w:sz w:val="24"/>
          <w:szCs w:val="24"/>
          <w:lang w:val="pt-BR"/>
        </w:rPr>
        <w:t xml:space="preserve"> pro</w:t>
      </w:r>
      <w:r w:rsidRPr="00C71E63">
        <w:rPr>
          <w:sz w:val="24"/>
          <w:szCs w:val="24"/>
          <w:lang w:val="pt-BR"/>
        </w:rPr>
        <w:t>j</w:t>
      </w:r>
      <w:r w:rsidR="0083255A" w:rsidRPr="00C71E63">
        <w:rPr>
          <w:sz w:val="24"/>
          <w:szCs w:val="24"/>
          <w:lang w:val="pt-BR"/>
        </w:rPr>
        <w:t>e</w:t>
      </w:r>
      <w:r w:rsidRPr="00C71E63">
        <w:rPr>
          <w:sz w:val="24"/>
          <w:szCs w:val="24"/>
          <w:lang w:val="pt-BR"/>
        </w:rPr>
        <w:t>to criado para estimular o</w:t>
      </w:r>
      <w:r w:rsidR="0083255A" w:rsidRPr="00C71E63">
        <w:rPr>
          <w:sz w:val="24"/>
          <w:szCs w:val="24"/>
          <w:lang w:val="pt-BR"/>
        </w:rPr>
        <w:t xml:space="preserve"> cre</w:t>
      </w:r>
      <w:r w:rsidRPr="00C71E63">
        <w:rPr>
          <w:sz w:val="24"/>
          <w:szCs w:val="24"/>
          <w:lang w:val="pt-BR"/>
        </w:rPr>
        <w:t>scimento</w:t>
      </w:r>
      <w:r w:rsidR="002B403A">
        <w:rPr>
          <w:sz w:val="24"/>
          <w:szCs w:val="24"/>
          <w:lang w:val="pt-BR"/>
        </w:rPr>
        <w:t xml:space="preserve"> do pastoreio da igreja atrav</w:t>
      </w:r>
      <w:r w:rsidR="002B403A">
        <w:rPr>
          <w:sz w:val="24"/>
          <w:szCs w:val="24"/>
          <w:lang w:val="pt-BR"/>
        </w:rPr>
        <w:t>é</w:t>
      </w:r>
      <w:r w:rsidR="002B403A">
        <w:rPr>
          <w:sz w:val="24"/>
          <w:szCs w:val="24"/>
          <w:lang w:val="pt-BR"/>
        </w:rPr>
        <w:t>s</w:t>
      </w:r>
      <w:r w:rsidRPr="00C71E63">
        <w:rPr>
          <w:sz w:val="24"/>
          <w:szCs w:val="24"/>
          <w:lang w:val="pt-BR"/>
        </w:rPr>
        <w:t xml:space="preserve"> </w:t>
      </w:r>
      <w:r w:rsidR="002B403A">
        <w:rPr>
          <w:sz w:val="24"/>
          <w:szCs w:val="24"/>
          <w:lang w:val="pt-BR"/>
        </w:rPr>
        <w:t>d</w:t>
      </w:r>
      <w:r w:rsidR="0083255A" w:rsidRPr="00C71E63">
        <w:rPr>
          <w:sz w:val="24"/>
          <w:szCs w:val="24"/>
          <w:lang w:val="pt-BR"/>
        </w:rPr>
        <w:t>a red</w:t>
      </w:r>
      <w:r w:rsidRPr="00C71E63">
        <w:rPr>
          <w:sz w:val="24"/>
          <w:szCs w:val="24"/>
          <w:lang w:val="pt-BR"/>
        </w:rPr>
        <w:t>e</w:t>
      </w:r>
      <w:r w:rsidR="0083255A" w:rsidRPr="00C71E63">
        <w:rPr>
          <w:sz w:val="24"/>
          <w:szCs w:val="24"/>
          <w:lang w:val="pt-BR"/>
        </w:rPr>
        <w:t xml:space="preserve"> de </w:t>
      </w:r>
      <w:r w:rsidRPr="00C71E63">
        <w:rPr>
          <w:sz w:val="24"/>
          <w:szCs w:val="24"/>
          <w:lang w:val="pt-BR"/>
        </w:rPr>
        <w:t>Pequenos Grupos</w:t>
      </w:r>
      <w:r w:rsidR="0083255A" w:rsidRPr="00C71E63">
        <w:rPr>
          <w:sz w:val="24"/>
          <w:szCs w:val="24"/>
          <w:lang w:val="pt-BR"/>
        </w:rPr>
        <w:t xml:space="preserve"> d</w:t>
      </w:r>
      <w:r w:rsidRPr="00C71E63">
        <w:rPr>
          <w:sz w:val="24"/>
          <w:szCs w:val="24"/>
          <w:lang w:val="pt-BR"/>
        </w:rPr>
        <w:t>a</w:t>
      </w:r>
      <w:r w:rsidR="0083255A" w:rsidRPr="00C71E63">
        <w:rPr>
          <w:sz w:val="24"/>
          <w:szCs w:val="24"/>
          <w:lang w:val="pt-BR"/>
        </w:rPr>
        <w:t xml:space="preserve"> Am</w:t>
      </w:r>
      <w:r w:rsidR="0083255A" w:rsidRPr="00C71E63">
        <w:rPr>
          <w:sz w:val="24"/>
          <w:szCs w:val="24"/>
          <w:lang w:val="pt-BR"/>
        </w:rPr>
        <w:t>é</w:t>
      </w:r>
      <w:r w:rsidRPr="00C71E63">
        <w:rPr>
          <w:sz w:val="24"/>
          <w:szCs w:val="24"/>
          <w:lang w:val="pt-BR"/>
        </w:rPr>
        <w:t>rica do</w:t>
      </w:r>
      <w:r w:rsidR="0083255A" w:rsidRPr="00C71E63">
        <w:rPr>
          <w:sz w:val="24"/>
          <w:szCs w:val="24"/>
          <w:lang w:val="pt-BR"/>
        </w:rPr>
        <w:t xml:space="preserve"> Su</w:t>
      </w:r>
      <w:r w:rsidRPr="00C71E63">
        <w:rPr>
          <w:sz w:val="24"/>
          <w:szCs w:val="24"/>
          <w:lang w:val="pt-BR"/>
        </w:rPr>
        <w:t>l</w:t>
      </w:r>
      <w:r w:rsidR="0083255A" w:rsidRPr="00C71E63">
        <w:rPr>
          <w:sz w:val="24"/>
          <w:szCs w:val="24"/>
          <w:lang w:val="pt-BR"/>
        </w:rPr>
        <w:t>.</w:t>
      </w:r>
    </w:p>
    <w:p w14:paraId="17940454" w14:textId="77777777" w:rsidR="00DB409E" w:rsidRPr="00C71E63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4"/>
          <w:szCs w:val="24"/>
          <w:lang w:val="pt-BR"/>
        </w:rPr>
      </w:pPr>
    </w:p>
    <w:p w14:paraId="2476C842" w14:textId="6DC789A3" w:rsidR="00DB409E" w:rsidRPr="00C71E63" w:rsidRDefault="00650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pt-BR"/>
        </w:rPr>
      </w:pPr>
      <w:r w:rsidRPr="00C71E63">
        <w:rPr>
          <w:b/>
          <w:bCs/>
          <w:sz w:val="24"/>
          <w:szCs w:val="24"/>
          <w:lang w:val="pt-BR"/>
        </w:rPr>
        <w:t>Data</w:t>
      </w:r>
      <w:r w:rsidR="0083255A" w:rsidRPr="00C71E63">
        <w:rPr>
          <w:b/>
          <w:bCs/>
          <w:sz w:val="24"/>
          <w:szCs w:val="24"/>
          <w:lang w:val="pt-BR"/>
        </w:rPr>
        <w:t xml:space="preserve">: </w:t>
      </w:r>
      <w:r w:rsidR="00C71E63">
        <w:rPr>
          <w:sz w:val="24"/>
          <w:szCs w:val="24"/>
          <w:lang w:val="pt-BR"/>
        </w:rPr>
        <w:t>s</w:t>
      </w:r>
      <w:r w:rsidR="0083255A" w:rsidRPr="00C71E63">
        <w:rPr>
          <w:sz w:val="24"/>
          <w:szCs w:val="24"/>
          <w:lang w:val="pt-BR"/>
        </w:rPr>
        <w:t>á</w:t>
      </w:r>
      <w:r w:rsidR="004B6053">
        <w:rPr>
          <w:sz w:val="24"/>
          <w:szCs w:val="24"/>
          <w:lang w:val="pt-BR"/>
        </w:rPr>
        <w:t>bado 05</w:t>
      </w:r>
      <w:r w:rsidRPr="00C71E63">
        <w:rPr>
          <w:sz w:val="24"/>
          <w:szCs w:val="24"/>
          <w:lang w:val="pt-BR"/>
        </w:rPr>
        <w:t xml:space="preserve"> de a</w:t>
      </w:r>
      <w:r w:rsidR="0083255A" w:rsidRPr="00C71E63">
        <w:rPr>
          <w:sz w:val="24"/>
          <w:szCs w:val="24"/>
          <w:lang w:val="pt-BR"/>
        </w:rPr>
        <w:t xml:space="preserve">gosto. </w:t>
      </w:r>
    </w:p>
    <w:p w14:paraId="7BED5939" w14:textId="77777777" w:rsidR="00DB409E" w:rsidRPr="00C71E63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pt-BR"/>
        </w:rPr>
      </w:pPr>
      <w:r w:rsidRPr="00C71E63">
        <w:rPr>
          <w:b/>
          <w:bCs/>
          <w:sz w:val="24"/>
          <w:szCs w:val="24"/>
          <w:lang w:val="pt-BR"/>
        </w:rPr>
        <w:t>Objetivos:</w:t>
      </w:r>
    </w:p>
    <w:p w14:paraId="5B84EA53" w14:textId="269776CE" w:rsidR="00DB409E" w:rsidRPr="00C71E63" w:rsidRDefault="00650C93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 xml:space="preserve">Celebrar </w:t>
      </w:r>
      <w:r w:rsidR="0083255A" w:rsidRPr="00C71E63">
        <w:rPr>
          <w:sz w:val="24"/>
          <w:szCs w:val="24"/>
          <w:lang w:val="pt-BR"/>
        </w:rPr>
        <w:t>a Multiplica</w:t>
      </w:r>
      <w:r w:rsidRPr="00C71E63">
        <w:rPr>
          <w:sz w:val="24"/>
          <w:szCs w:val="24"/>
          <w:lang w:val="pt-BR"/>
        </w:rPr>
        <w:t>çã</w:t>
      </w:r>
      <w:r w:rsidRPr="00C71E63">
        <w:rPr>
          <w:sz w:val="24"/>
          <w:szCs w:val="24"/>
          <w:lang w:val="pt-BR"/>
        </w:rPr>
        <w:t>o</w:t>
      </w:r>
      <w:r w:rsidR="0083255A" w:rsidRPr="00C71E63">
        <w:rPr>
          <w:sz w:val="24"/>
          <w:szCs w:val="24"/>
          <w:lang w:val="pt-BR"/>
        </w:rPr>
        <w:t xml:space="preserve"> dos </w:t>
      </w:r>
      <w:r w:rsidRPr="00C71E63">
        <w:rPr>
          <w:sz w:val="24"/>
          <w:szCs w:val="24"/>
          <w:lang w:val="pt-BR"/>
        </w:rPr>
        <w:t xml:space="preserve">Pequenos </w:t>
      </w:r>
      <w:r w:rsidR="0083255A" w:rsidRPr="00C71E63">
        <w:rPr>
          <w:sz w:val="24"/>
          <w:szCs w:val="24"/>
          <w:lang w:val="pt-BR"/>
        </w:rPr>
        <w:t>Grupos e</w:t>
      </w:r>
      <w:r w:rsidRPr="00C71E63">
        <w:rPr>
          <w:sz w:val="24"/>
          <w:szCs w:val="24"/>
          <w:lang w:val="pt-BR"/>
        </w:rPr>
        <w:t>m</w:t>
      </w:r>
      <w:r w:rsidR="0083255A" w:rsidRPr="00C71E63">
        <w:rPr>
          <w:sz w:val="24"/>
          <w:szCs w:val="24"/>
          <w:lang w:val="pt-BR"/>
        </w:rPr>
        <w:t xml:space="preserve"> toda </w:t>
      </w:r>
      <w:r w:rsidRPr="00C71E63">
        <w:rPr>
          <w:sz w:val="24"/>
          <w:szCs w:val="24"/>
          <w:lang w:val="pt-BR"/>
        </w:rPr>
        <w:t>a Am</w:t>
      </w:r>
      <w:r w:rsidRPr="00C71E63">
        <w:rPr>
          <w:sz w:val="24"/>
          <w:szCs w:val="24"/>
          <w:lang w:val="pt-BR"/>
        </w:rPr>
        <w:t>é</w:t>
      </w:r>
      <w:r w:rsidRPr="00C71E63">
        <w:rPr>
          <w:sz w:val="24"/>
          <w:szCs w:val="24"/>
          <w:lang w:val="pt-BR"/>
        </w:rPr>
        <w:t>rica do Sul</w:t>
      </w:r>
      <w:r w:rsidR="004B6053">
        <w:rPr>
          <w:sz w:val="24"/>
          <w:szCs w:val="24"/>
          <w:lang w:val="pt-BR"/>
        </w:rPr>
        <w:t xml:space="preserve"> com mais l</w:t>
      </w:r>
      <w:r w:rsidR="004B6053">
        <w:rPr>
          <w:sz w:val="24"/>
          <w:szCs w:val="24"/>
          <w:lang w:val="pt-BR"/>
        </w:rPr>
        <w:t>í</w:t>
      </w:r>
      <w:r w:rsidR="004B6053">
        <w:rPr>
          <w:sz w:val="24"/>
          <w:szCs w:val="24"/>
          <w:lang w:val="pt-BR"/>
        </w:rPr>
        <w:t>deres, disc</w:t>
      </w:r>
      <w:r w:rsidR="004B6053">
        <w:rPr>
          <w:sz w:val="24"/>
          <w:szCs w:val="24"/>
          <w:lang w:val="pt-BR"/>
        </w:rPr>
        <w:t>í</w:t>
      </w:r>
      <w:r w:rsidR="004B6053">
        <w:rPr>
          <w:sz w:val="24"/>
          <w:szCs w:val="24"/>
          <w:lang w:val="pt-BR"/>
        </w:rPr>
        <w:t>pulos e minist</w:t>
      </w:r>
      <w:r w:rsidR="004B6053">
        <w:rPr>
          <w:sz w:val="24"/>
          <w:szCs w:val="24"/>
          <w:lang w:val="pt-BR"/>
        </w:rPr>
        <w:t>é</w:t>
      </w:r>
      <w:r w:rsidR="004B6053">
        <w:rPr>
          <w:sz w:val="24"/>
          <w:szCs w:val="24"/>
          <w:lang w:val="pt-BR"/>
        </w:rPr>
        <w:t>rios.</w:t>
      </w:r>
    </w:p>
    <w:p w14:paraId="151E4D7E" w14:textId="320214F2" w:rsidR="00DB409E" w:rsidRPr="00C71E63" w:rsidRDefault="00650C93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 xml:space="preserve">Fortalecer </w:t>
      </w:r>
      <w:r w:rsidR="0083255A" w:rsidRPr="00C71E63">
        <w:rPr>
          <w:sz w:val="24"/>
          <w:szCs w:val="24"/>
          <w:lang w:val="pt-BR"/>
        </w:rPr>
        <w:t>a vis</w:t>
      </w:r>
      <w:r w:rsidRPr="00C71E63">
        <w:rPr>
          <w:sz w:val="24"/>
          <w:szCs w:val="24"/>
          <w:lang w:val="pt-BR"/>
        </w:rPr>
        <w:t>ã</w:t>
      </w:r>
      <w:r w:rsidRPr="00C71E63">
        <w:rPr>
          <w:sz w:val="24"/>
          <w:szCs w:val="24"/>
          <w:lang w:val="pt-BR"/>
        </w:rPr>
        <w:t>o</w:t>
      </w:r>
      <w:r w:rsidR="002B403A">
        <w:rPr>
          <w:sz w:val="24"/>
          <w:szCs w:val="24"/>
          <w:lang w:val="pt-BR"/>
        </w:rPr>
        <w:t xml:space="preserve"> de pastoreio </w:t>
      </w:r>
      <w:r w:rsidR="0083255A" w:rsidRPr="00C71E63">
        <w:rPr>
          <w:sz w:val="24"/>
          <w:szCs w:val="24"/>
          <w:lang w:val="pt-BR"/>
        </w:rPr>
        <w:t>Discipulado atrav</w:t>
      </w:r>
      <w:r w:rsidR="0083255A" w:rsidRPr="00C71E63">
        <w:rPr>
          <w:sz w:val="24"/>
          <w:szCs w:val="24"/>
          <w:lang w:val="pt-BR"/>
        </w:rPr>
        <w:t>é</w:t>
      </w:r>
      <w:r w:rsidR="0083255A" w:rsidRPr="00C71E63">
        <w:rPr>
          <w:sz w:val="24"/>
          <w:szCs w:val="24"/>
          <w:lang w:val="pt-BR"/>
        </w:rPr>
        <w:t>s de Comun</w:t>
      </w:r>
      <w:r w:rsidRPr="00C71E63">
        <w:rPr>
          <w:sz w:val="24"/>
          <w:szCs w:val="24"/>
          <w:lang w:val="pt-BR"/>
        </w:rPr>
        <w:t>h</w:t>
      </w:r>
      <w:r w:rsidRPr="00C71E63">
        <w:rPr>
          <w:sz w:val="24"/>
          <w:szCs w:val="24"/>
          <w:lang w:val="pt-BR"/>
        </w:rPr>
        <w:t>ã</w:t>
      </w:r>
      <w:r w:rsidRPr="00C71E63">
        <w:rPr>
          <w:sz w:val="24"/>
          <w:szCs w:val="24"/>
          <w:lang w:val="pt-BR"/>
        </w:rPr>
        <w:t>o, Relacionam</w:t>
      </w:r>
      <w:r w:rsidR="0083255A" w:rsidRPr="00C71E63">
        <w:rPr>
          <w:sz w:val="24"/>
          <w:szCs w:val="24"/>
          <w:lang w:val="pt-BR"/>
        </w:rPr>
        <w:t xml:space="preserve">ento </w:t>
      </w:r>
      <w:r w:rsidRPr="00C71E63">
        <w:rPr>
          <w:sz w:val="24"/>
          <w:szCs w:val="24"/>
          <w:lang w:val="pt-BR"/>
        </w:rPr>
        <w:t>e</w:t>
      </w:r>
      <w:r w:rsidR="0083255A" w:rsidRPr="00C71E63">
        <w:rPr>
          <w:sz w:val="24"/>
          <w:szCs w:val="24"/>
          <w:lang w:val="pt-BR"/>
        </w:rPr>
        <w:t xml:space="preserve"> Mis</w:t>
      </w:r>
      <w:r w:rsidRPr="00C71E63">
        <w:rPr>
          <w:sz w:val="24"/>
          <w:szCs w:val="24"/>
          <w:lang w:val="pt-BR"/>
        </w:rPr>
        <w:t>s</w:t>
      </w:r>
      <w:r w:rsidRPr="00C71E63">
        <w:rPr>
          <w:sz w:val="24"/>
          <w:szCs w:val="24"/>
          <w:lang w:val="pt-BR"/>
        </w:rPr>
        <w:t>ã</w:t>
      </w:r>
      <w:r w:rsidRPr="00C71E63">
        <w:rPr>
          <w:sz w:val="24"/>
          <w:szCs w:val="24"/>
          <w:lang w:val="pt-BR"/>
        </w:rPr>
        <w:t>o</w:t>
      </w:r>
      <w:r w:rsidR="0083255A" w:rsidRPr="00C71E63">
        <w:rPr>
          <w:sz w:val="24"/>
          <w:szCs w:val="24"/>
          <w:lang w:val="pt-BR"/>
        </w:rPr>
        <w:t>.</w:t>
      </w:r>
    </w:p>
    <w:p w14:paraId="468F9E5C" w14:textId="77777777" w:rsidR="00DB409E" w:rsidRPr="00C71E63" w:rsidRDefault="0083255A">
      <w:pPr>
        <w:numPr>
          <w:ilvl w:val="0"/>
          <w:numId w:val="3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Consolidar</w:t>
      </w:r>
      <w:r w:rsidR="00650C93" w:rsidRPr="00C71E63">
        <w:rPr>
          <w:sz w:val="24"/>
          <w:szCs w:val="24"/>
          <w:lang w:val="pt-BR"/>
        </w:rPr>
        <w:t xml:space="preserve"> a identifica</w:t>
      </w:r>
      <w:r w:rsidR="00650C93" w:rsidRPr="00C71E63">
        <w:rPr>
          <w:sz w:val="24"/>
          <w:szCs w:val="24"/>
          <w:lang w:val="pt-BR"/>
        </w:rPr>
        <w:t>çã</w:t>
      </w:r>
      <w:r w:rsidR="00650C93" w:rsidRPr="00C71E63">
        <w:rPr>
          <w:sz w:val="24"/>
          <w:szCs w:val="24"/>
          <w:lang w:val="pt-BR"/>
        </w:rPr>
        <w:t xml:space="preserve">o </w:t>
      </w:r>
      <w:r w:rsidRPr="00C71E63">
        <w:rPr>
          <w:sz w:val="24"/>
          <w:szCs w:val="24"/>
          <w:lang w:val="pt-BR"/>
        </w:rPr>
        <w:t xml:space="preserve">dos </w:t>
      </w:r>
      <w:r w:rsidR="00650C93" w:rsidRPr="00C71E63">
        <w:rPr>
          <w:sz w:val="24"/>
          <w:szCs w:val="24"/>
          <w:lang w:val="pt-BR"/>
        </w:rPr>
        <w:t xml:space="preserve">Pequenos </w:t>
      </w:r>
      <w:r w:rsidRPr="00C71E63">
        <w:rPr>
          <w:sz w:val="24"/>
          <w:szCs w:val="24"/>
          <w:lang w:val="pt-BR"/>
        </w:rPr>
        <w:t>Grupos existentes.</w:t>
      </w:r>
    </w:p>
    <w:p w14:paraId="0EBB031F" w14:textId="77777777" w:rsidR="00DB409E" w:rsidRPr="00C71E63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sz w:val="24"/>
          <w:szCs w:val="24"/>
          <w:lang w:val="pt-BR"/>
        </w:rPr>
      </w:pPr>
    </w:p>
    <w:p w14:paraId="37736B9E" w14:textId="77777777" w:rsidR="00DB409E" w:rsidRPr="00C71E63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/>
        <w:rPr>
          <w:sz w:val="24"/>
          <w:szCs w:val="24"/>
          <w:lang w:val="pt-BR"/>
        </w:rPr>
      </w:pPr>
    </w:p>
    <w:p w14:paraId="61F45E71" w14:textId="1D687ECB" w:rsidR="00DB409E" w:rsidRPr="00C71E63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  <w:lang w:val="pt-BR"/>
        </w:rPr>
      </w:pPr>
      <w:r w:rsidRPr="00C71E63">
        <w:rPr>
          <w:b/>
          <w:bCs/>
          <w:color w:val="0070C0"/>
          <w:sz w:val="36"/>
          <w:szCs w:val="36"/>
          <w:u w:val="single"/>
          <w:lang w:val="pt-BR"/>
        </w:rPr>
        <w:t>NO</w:t>
      </w:r>
      <w:r w:rsidR="00650C93" w:rsidRPr="00C71E63">
        <w:rPr>
          <w:b/>
          <w:bCs/>
          <w:color w:val="0070C0"/>
          <w:sz w:val="36"/>
          <w:szCs w:val="36"/>
          <w:u w:val="single"/>
          <w:lang w:val="pt-BR"/>
        </w:rPr>
        <w:t>IT</w:t>
      </w:r>
      <w:r w:rsidRPr="00C71E63">
        <w:rPr>
          <w:b/>
          <w:bCs/>
          <w:color w:val="0070C0"/>
          <w:sz w:val="36"/>
          <w:szCs w:val="36"/>
          <w:u w:val="single"/>
          <w:lang w:val="pt-BR"/>
        </w:rPr>
        <w:t xml:space="preserve">E DE </w:t>
      </w:r>
      <w:r w:rsidR="00650C93" w:rsidRPr="00C71E63">
        <w:rPr>
          <w:b/>
          <w:bCs/>
          <w:color w:val="0070C0"/>
          <w:sz w:val="36"/>
          <w:szCs w:val="36"/>
          <w:u w:val="single"/>
          <w:lang w:val="pt-BR"/>
        </w:rPr>
        <w:t>AVALIA</w:t>
      </w:r>
      <w:r w:rsidR="00650C93" w:rsidRPr="00C71E63">
        <w:rPr>
          <w:b/>
          <w:bCs/>
          <w:color w:val="0070C0"/>
          <w:sz w:val="36"/>
          <w:szCs w:val="36"/>
          <w:u w:val="single"/>
          <w:lang w:val="pt-BR"/>
        </w:rPr>
        <w:t>ÇÃ</w:t>
      </w:r>
      <w:r w:rsidR="00650C93" w:rsidRPr="00C71E63">
        <w:rPr>
          <w:b/>
          <w:bCs/>
          <w:color w:val="0070C0"/>
          <w:sz w:val="36"/>
          <w:szCs w:val="36"/>
          <w:u w:val="single"/>
          <w:lang w:val="pt-BR"/>
        </w:rPr>
        <w:t>O</w:t>
      </w:r>
      <w:r w:rsidRPr="00C71E63">
        <w:rPr>
          <w:b/>
          <w:bCs/>
          <w:color w:val="0070C0"/>
          <w:sz w:val="36"/>
          <w:szCs w:val="36"/>
          <w:lang w:val="pt-BR"/>
        </w:rPr>
        <w:t xml:space="preserve">: </w:t>
      </w:r>
      <w:r w:rsidR="00650C93" w:rsidRPr="00C71E63">
        <w:rPr>
          <w:b/>
          <w:bCs/>
          <w:color w:val="0070C0"/>
          <w:sz w:val="32"/>
          <w:szCs w:val="32"/>
          <w:lang w:val="pt-BR"/>
        </w:rPr>
        <w:t>sexta-feira</w:t>
      </w:r>
      <w:r w:rsidRPr="00C71E63">
        <w:rPr>
          <w:b/>
          <w:bCs/>
          <w:color w:val="0070C0"/>
          <w:sz w:val="32"/>
          <w:szCs w:val="32"/>
          <w:lang w:val="pt-BR"/>
        </w:rPr>
        <w:t xml:space="preserve"> </w:t>
      </w:r>
      <w:r w:rsidR="004B6053">
        <w:rPr>
          <w:b/>
          <w:bCs/>
          <w:color w:val="0070C0"/>
          <w:sz w:val="32"/>
          <w:szCs w:val="32"/>
          <w:lang w:val="pt-BR"/>
        </w:rPr>
        <w:t>04</w:t>
      </w:r>
      <w:r w:rsidRPr="00C71E63">
        <w:rPr>
          <w:b/>
          <w:bCs/>
          <w:color w:val="0070C0"/>
          <w:sz w:val="32"/>
          <w:szCs w:val="32"/>
          <w:lang w:val="pt-BR"/>
        </w:rPr>
        <w:t xml:space="preserve"> de agosto</w:t>
      </w:r>
    </w:p>
    <w:tbl>
      <w:tblPr>
        <w:tblStyle w:val="TableNormal1"/>
        <w:tblW w:w="88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871"/>
        <w:gridCol w:w="1675"/>
        <w:gridCol w:w="3202"/>
      </w:tblGrid>
      <w:tr w:rsidR="00DB409E" w:rsidRPr="00C71E63" w14:paraId="06E4A31A" w14:textId="7777777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1147" w14:textId="77777777" w:rsidR="00DB409E" w:rsidRPr="00C71E63" w:rsidRDefault="0083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D723" w14:textId="77777777" w:rsidR="00DB409E" w:rsidRPr="00C71E63" w:rsidRDefault="00650C93">
            <w:pPr>
              <w:pStyle w:val="FormaLivre"/>
            </w:pPr>
            <w:r w:rsidRPr="00C71E63">
              <w:rPr>
                <w:b/>
                <w:bCs/>
                <w:sz w:val="22"/>
                <w:szCs w:val="22"/>
              </w:rPr>
              <w:t>A</w:t>
            </w:r>
            <w:r w:rsidR="0083255A" w:rsidRPr="00C71E63">
              <w:rPr>
                <w:b/>
                <w:bCs/>
                <w:sz w:val="22"/>
                <w:szCs w:val="22"/>
              </w:rPr>
              <w:t>TIVIDAD</w:t>
            </w:r>
            <w:r w:rsidRPr="00C71E63">
              <w:rPr>
                <w:b/>
                <w:bCs/>
                <w:sz w:val="22"/>
                <w:szCs w:val="22"/>
              </w:rPr>
              <w:t>E</w:t>
            </w:r>
            <w:r w:rsidR="0083255A" w:rsidRPr="00C71E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4DC7" w14:textId="77777777" w:rsidR="00DB409E" w:rsidRPr="00C71E63" w:rsidRDefault="0083255A" w:rsidP="00650C93">
            <w:pPr>
              <w:pStyle w:val="FormaLivre"/>
            </w:pPr>
            <w:r w:rsidRPr="00C71E63">
              <w:rPr>
                <w:b/>
                <w:bCs/>
                <w:sz w:val="22"/>
                <w:szCs w:val="22"/>
              </w:rPr>
              <w:t>RESPONS</w:t>
            </w:r>
            <w:r w:rsidR="00650C93" w:rsidRPr="00C71E63">
              <w:rPr>
                <w:b/>
                <w:bCs/>
                <w:sz w:val="22"/>
                <w:szCs w:val="22"/>
              </w:rPr>
              <w:t>Á</w:t>
            </w:r>
            <w:r w:rsidR="00650C93" w:rsidRPr="00C71E63">
              <w:rPr>
                <w:b/>
                <w:bCs/>
                <w:sz w:val="22"/>
                <w:szCs w:val="22"/>
              </w:rPr>
              <w:t>VEL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B2FE" w14:textId="77777777" w:rsidR="00DB409E" w:rsidRPr="00C71E63" w:rsidRDefault="0083255A" w:rsidP="00650C93">
            <w:pPr>
              <w:pStyle w:val="FormaLivre"/>
            </w:pPr>
            <w:r w:rsidRPr="00C71E63">
              <w:rPr>
                <w:b/>
                <w:bCs/>
                <w:sz w:val="22"/>
                <w:szCs w:val="22"/>
              </w:rPr>
              <w:t>Detal</w:t>
            </w:r>
            <w:r w:rsidR="00650C93" w:rsidRPr="00C71E63">
              <w:rPr>
                <w:b/>
                <w:bCs/>
                <w:sz w:val="22"/>
                <w:szCs w:val="22"/>
              </w:rPr>
              <w:t>h</w:t>
            </w:r>
            <w:r w:rsidRPr="00C71E63">
              <w:rPr>
                <w:b/>
                <w:bCs/>
                <w:sz w:val="22"/>
                <w:szCs w:val="22"/>
              </w:rPr>
              <w:t>es</w:t>
            </w:r>
          </w:p>
        </w:tc>
      </w:tr>
      <w:tr w:rsidR="00DB409E" w:rsidRPr="00930894" w14:paraId="3458A524" w14:textId="77777777">
        <w:trPr>
          <w:trHeight w:val="80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D458" w14:textId="77777777" w:rsidR="00DB409E" w:rsidRPr="00C71E63" w:rsidRDefault="007731DA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18h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FAC7" w14:textId="77777777" w:rsidR="00DB409E" w:rsidRPr="00C71E63" w:rsidRDefault="0083255A" w:rsidP="00650C93">
            <w:pPr>
              <w:pStyle w:val="FormaLivre"/>
            </w:pPr>
            <w:r w:rsidRPr="00C71E63">
              <w:t>Recep</w:t>
            </w:r>
            <w:r w:rsidR="00650C93" w:rsidRPr="00C71E63">
              <w:t>çã</w:t>
            </w:r>
            <w:r w:rsidR="00650C93" w:rsidRPr="00C71E63">
              <w:t>o</w:t>
            </w:r>
            <w:r w:rsidRPr="00C71E63">
              <w:t xml:space="preserve"> de </w:t>
            </w:r>
            <w:r w:rsidR="00650C93" w:rsidRPr="00C71E63">
              <w:t>s</w:t>
            </w:r>
            <w:r w:rsidRPr="00C71E63">
              <w:t>á</w:t>
            </w:r>
            <w:r w:rsidRPr="00C71E63">
              <w:t xml:space="preserve">bado </w:t>
            </w:r>
            <w:r w:rsidR="00650C93" w:rsidRPr="00C71E63">
              <w:t>em</w:t>
            </w:r>
            <w:r w:rsidRPr="00C71E63">
              <w:t xml:space="preserve"> </w:t>
            </w:r>
            <w:r w:rsidR="00650C93" w:rsidRPr="00C71E63">
              <w:t>Pequenos Grupos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70B9" w14:textId="77777777" w:rsidR="00DB409E" w:rsidRPr="00C71E63" w:rsidRDefault="0083255A" w:rsidP="00650C93">
            <w:pPr>
              <w:pStyle w:val="FormaLivre"/>
            </w:pPr>
            <w:r w:rsidRPr="00C71E63">
              <w:t>Anfitri</w:t>
            </w:r>
            <w:r w:rsidR="00650C93" w:rsidRPr="00C71E63">
              <w:t>ã</w:t>
            </w:r>
            <w:r w:rsidR="00650C93" w:rsidRPr="00C71E63">
              <w:t>o</w:t>
            </w:r>
            <w:r w:rsidRPr="00C71E63">
              <w:t xml:space="preserve"> </w:t>
            </w:r>
            <w:r w:rsidR="00650C93" w:rsidRPr="00C71E63">
              <w:t>e</w:t>
            </w:r>
            <w:r w:rsidRPr="00C71E63">
              <w:t xml:space="preserve"> l</w:t>
            </w:r>
            <w:r w:rsidRPr="00C71E63">
              <w:t>í</w:t>
            </w:r>
            <w:r w:rsidRPr="00C71E63">
              <w:t xml:space="preserve">deres de </w:t>
            </w:r>
            <w:r w:rsidR="00650C93" w:rsidRPr="00C71E63">
              <w:t>P</w:t>
            </w:r>
            <w:r w:rsidRPr="00C71E63">
              <w:t>G</w:t>
            </w:r>
            <w:r w:rsidR="00650C93" w:rsidRPr="00C71E63">
              <w:t>s</w:t>
            </w:r>
            <w:r w:rsidRPr="00C71E63">
              <w:t>.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272D" w14:textId="77777777" w:rsidR="00DB409E" w:rsidRPr="00C71E63" w:rsidRDefault="00C71E63" w:rsidP="00650C93">
            <w:pPr>
              <w:pStyle w:val="FormaLivre"/>
            </w:pPr>
            <w:r w:rsidRPr="00C71E63">
              <w:t>Devem-se</w:t>
            </w:r>
            <w:r w:rsidR="00650C93" w:rsidRPr="00C71E63">
              <w:t xml:space="preserve"> arrumar os m</w:t>
            </w:r>
            <w:r w:rsidR="00650C93" w:rsidRPr="00C71E63">
              <w:t>ó</w:t>
            </w:r>
            <w:r w:rsidR="00650C93" w:rsidRPr="00C71E63">
              <w:t>veis necess</w:t>
            </w:r>
            <w:r w:rsidR="00650C93" w:rsidRPr="00C71E63">
              <w:t>á</w:t>
            </w:r>
            <w:r w:rsidR="00650C93" w:rsidRPr="00C71E63">
              <w:t>rios</w:t>
            </w:r>
            <w:r w:rsidR="0083255A" w:rsidRPr="00C71E63">
              <w:t xml:space="preserve"> (mesa, </w:t>
            </w:r>
            <w:r w:rsidR="00650C93" w:rsidRPr="00C71E63">
              <w:t>cadeiras, TV,</w:t>
            </w:r>
            <w:r w:rsidR="0083255A" w:rsidRPr="00C71E63">
              <w:t xml:space="preserve"> DVD</w:t>
            </w:r>
            <w:r w:rsidR="00650C93" w:rsidRPr="00C71E63">
              <w:t xml:space="preserve"> player</w:t>
            </w:r>
            <w:r w:rsidR="0083255A" w:rsidRPr="00C71E63">
              <w:t>)</w:t>
            </w:r>
          </w:p>
        </w:tc>
      </w:tr>
      <w:tr w:rsidR="00DB409E" w:rsidRPr="00930894" w14:paraId="75511AF5" w14:textId="7777777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2DF8" w14:textId="77777777" w:rsidR="00DB409E" w:rsidRPr="00C71E63" w:rsidRDefault="007731DA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18h</w:t>
            </w:r>
            <w:r w:rsidR="0083255A" w:rsidRPr="00C71E63">
              <w:rPr>
                <w:b/>
                <w:bCs/>
              </w:rPr>
              <w:t>45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5F68" w14:textId="77777777" w:rsidR="00DB409E" w:rsidRPr="00C71E63" w:rsidRDefault="00650C93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Jantar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de frutas 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720" w:type="dxa"/>
              <w:bottom w:w="0" w:type="dxa"/>
              <w:right w:w="0" w:type="dxa"/>
            </w:tcMar>
          </w:tcPr>
          <w:p w14:paraId="2A6CEA3B" w14:textId="77777777" w:rsidR="00DB409E" w:rsidRPr="00C71E63" w:rsidRDefault="00DB409E">
            <w:pPr>
              <w:rPr>
                <w:lang w:val="pt-BR"/>
              </w:rPr>
            </w:pP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9DEB" w14:textId="77777777" w:rsidR="00DB409E" w:rsidRPr="00C71E63" w:rsidRDefault="0083255A" w:rsidP="00650C93">
            <w:pPr>
              <w:pStyle w:val="FormaLivre"/>
            </w:pPr>
            <w:r w:rsidRPr="00C71E63">
              <w:t xml:space="preserve">Cada </w:t>
            </w:r>
            <w:r w:rsidR="00650C93" w:rsidRPr="00C71E63">
              <w:t>membro do</w:t>
            </w:r>
            <w:r w:rsidRPr="00C71E63">
              <w:t xml:space="preserve"> </w:t>
            </w:r>
            <w:r w:rsidR="00650C93" w:rsidRPr="00C71E63">
              <w:t>P</w:t>
            </w:r>
            <w:r w:rsidRPr="00C71E63">
              <w:t>G tra</w:t>
            </w:r>
            <w:r w:rsidR="00650C93" w:rsidRPr="00C71E63">
              <w:t>z um</w:t>
            </w:r>
            <w:r w:rsidRPr="00C71E63">
              <w:t>a por</w:t>
            </w:r>
            <w:r w:rsidR="00650C93" w:rsidRPr="00C71E63">
              <w:t>çã</w:t>
            </w:r>
            <w:r w:rsidR="00650C93" w:rsidRPr="00C71E63">
              <w:t>o</w:t>
            </w:r>
            <w:r w:rsidRPr="00C71E63">
              <w:t xml:space="preserve"> de frutas</w:t>
            </w:r>
          </w:p>
        </w:tc>
      </w:tr>
      <w:tr w:rsidR="00DB409E" w:rsidRPr="00930894" w14:paraId="53B5ED8A" w14:textId="77777777">
        <w:trPr>
          <w:trHeight w:val="122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19FF" w14:textId="77777777" w:rsidR="00DB409E" w:rsidRPr="00C71E63" w:rsidRDefault="007731DA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19h</w:t>
            </w:r>
            <w:r w:rsidR="0083255A" w:rsidRPr="00C71E63">
              <w:rPr>
                <w:b/>
                <w:bCs/>
              </w:rPr>
              <w:t>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222E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lang w:val="pt-BR"/>
              </w:rPr>
              <w:t>REUNI</w:t>
            </w:r>
            <w:r w:rsidR="00650C93" w:rsidRPr="00C71E63">
              <w:rPr>
                <w:b/>
                <w:bCs/>
                <w:sz w:val="20"/>
                <w:szCs w:val="20"/>
                <w:lang w:val="pt-BR"/>
              </w:rPr>
              <w:t>Ã</w:t>
            </w:r>
            <w:r w:rsidR="00650C93" w:rsidRPr="00C71E63">
              <w:rPr>
                <w:b/>
                <w:bCs/>
                <w:sz w:val="20"/>
                <w:szCs w:val="20"/>
                <w:lang w:val="pt-BR"/>
              </w:rPr>
              <w:t xml:space="preserve">O 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>P</w:t>
            </w:r>
            <w:r w:rsidR="00650C93" w:rsidRPr="00C71E63">
              <w:rPr>
                <w:b/>
                <w:bCs/>
                <w:sz w:val="20"/>
                <w:szCs w:val="20"/>
                <w:lang w:val="pt-BR"/>
              </w:rPr>
              <w:t>G</w:t>
            </w:r>
          </w:p>
          <w:p w14:paraId="40BA10AF" w14:textId="77777777" w:rsidR="00DB409E" w:rsidRPr="00C71E63" w:rsidRDefault="0083255A">
            <w:pPr>
              <w:pStyle w:val="ListParagraph"/>
              <w:numPr>
                <w:ilvl w:val="0"/>
                <w:numId w:val="6"/>
              </w:numPr>
              <w:tabs>
                <w:tab w:val="clear" w:pos="297"/>
                <w:tab w:val="num" w:pos="317"/>
              </w:tabs>
              <w:spacing w:after="0" w:line="240" w:lineRule="auto"/>
              <w:ind w:left="317" w:hanging="218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 xml:space="preserve">Momentos de </w:t>
            </w:r>
            <w:r w:rsidR="00650C93" w:rsidRPr="00C71E63">
              <w:rPr>
                <w:sz w:val="20"/>
                <w:szCs w:val="20"/>
                <w:lang w:val="pt-BR"/>
              </w:rPr>
              <w:t>louvor</w:t>
            </w:r>
          </w:p>
          <w:p w14:paraId="3D1ED879" w14:textId="77777777" w:rsidR="00DB409E" w:rsidRPr="00C71E63" w:rsidRDefault="00650C93">
            <w:pPr>
              <w:pStyle w:val="ListParagraph"/>
              <w:numPr>
                <w:ilvl w:val="0"/>
                <w:numId w:val="7"/>
              </w:numPr>
              <w:tabs>
                <w:tab w:val="clear" w:pos="297"/>
                <w:tab w:val="num" w:pos="317"/>
              </w:tabs>
              <w:spacing w:after="0" w:line="240" w:lineRule="auto"/>
              <w:ind w:left="317" w:hanging="218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Quebra-gelo</w:t>
            </w:r>
          </w:p>
          <w:p w14:paraId="63637E0F" w14:textId="77777777" w:rsidR="00DB409E" w:rsidRPr="00C71E63" w:rsidRDefault="0083255A" w:rsidP="007731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 xml:space="preserve">Estudo relacional da </w:t>
            </w:r>
            <w:r w:rsidR="007731DA" w:rsidRPr="00C71E63">
              <w:rPr>
                <w:sz w:val="20"/>
                <w:szCs w:val="20"/>
                <w:lang w:val="pt-BR"/>
              </w:rPr>
              <w:t>B</w:t>
            </w:r>
            <w:r w:rsidR="007731DA" w:rsidRPr="00C71E63">
              <w:rPr>
                <w:sz w:val="20"/>
                <w:szCs w:val="20"/>
                <w:lang w:val="pt-BR"/>
              </w:rPr>
              <w:t>í</w:t>
            </w:r>
            <w:r w:rsidR="007731DA" w:rsidRPr="00C71E63">
              <w:rPr>
                <w:sz w:val="20"/>
                <w:szCs w:val="20"/>
                <w:lang w:val="pt-BR"/>
              </w:rPr>
              <w:t>blia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F90F" w14:textId="43189333" w:rsidR="00DB409E" w:rsidRPr="00C71E63" w:rsidRDefault="0083255A">
            <w:pPr>
              <w:pStyle w:val="FormaLivre"/>
            </w:pPr>
            <w:r w:rsidRPr="00C71E63">
              <w:t>L</w:t>
            </w:r>
            <w:r w:rsidRPr="00C71E63">
              <w:t>í</w:t>
            </w:r>
            <w:r w:rsidR="00B95295">
              <w:t xml:space="preserve">der </w:t>
            </w:r>
            <w:r w:rsidRPr="00C71E63">
              <w:t>P</w:t>
            </w:r>
            <w:r w:rsidR="00B95295">
              <w:t>G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BF11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 xml:space="preserve">-Usar </w:t>
            </w:r>
            <w:r w:rsidR="007731DA" w:rsidRPr="00C71E63">
              <w:rPr>
                <w:sz w:val="20"/>
                <w:szCs w:val="20"/>
                <w:lang w:val="pt-BR"/>
              </w:rPr>
              <w:t>o tema inclu</w:t>
            </w:r>
            <w:r w:rsidR="007731DA"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 xml:space="preserve">do </w:t>
            </w:r>
            <w:r w:rsidR="007731DA" w:rsidRPr="00C71E63">
              <w:rPr>
                <w:sz w:val="20"/>
                <w:szCs w:val="20"/>
                <w:lang w:val="pt-BR"/>
              </w:rPr>
              <w:t>na L</w:t>
            </w:r>
            <w:r w:rsidRPr="00C71E63">
              <w:rPr>
                <w:sz w:val="20"/>
                <w:szCs w:val="20"/>
                <w:lang w:val="pt-BR"/>
              </w:rPr>
              <w:t>i</w:t>
            </w:r>
            <w:r w:rsidR="007731DA" w:rsidRPr="00C71E63">
              <w:rPr>
                <w:sz w:val="20"/>
                <w:szCs w:val="20"/>
                <w:lang w:val="pt-BR"/>
              </w:rPr>
              <w:t>çã</w:t>
            </w:r>
            <w:r w:rsidR="007731DA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de </w:t>
            </w:r>
            <w:r w:rsidR="007731DA" w:rsidRPr="00C71E63">
              <w:rPr>
                <w:sz w:val="20"/>
                <w:szCs w:val="20"/>
                <w:lang w:val="pt-BR"/>
              </w:rPr>
              <w:t>Pequenos G</w:t>
            </w:r>
            <w:r w:rsidRPr="00C71E63">
              <w:rPr>
                <w:sz w:val="20"/>
                <w:szCs w:val="20"/>
                <w:lang w:val="pt-BR"/>
              </w:rPr>
              <w:t>rupos.</w:t>
            </w:r>
          </w:p>
          <w:p w14:paraId="3E90CA84" w14:textId="77777777" w:rsidR="00DB409E" w:rsidRPr="00C71E63" w:rsidRDefault="00DB409E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DB409E" w:rsidRPr="00930894" w14:paraId="27FCECE1" w14:textId="77777777">
        <w:trPr>
          <w:trHeight w:val="80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9AD5" w14:textId="77777777" w:rsidR="00DB409E" w:rsidRPr="00C71E63" w:rsidRDefault="007731DA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20h</w:t>
            </w:r>
            <w:r w:rsidR="0083255A" w:rsidRPr="00C71E63">
              <w:rPr>
                <w:b/>
                <w:bCs/>
              </w:rPr>
              <w:t>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8CBC" w14:textId="77777777" w:rsidR="00DB409E" w:rsidRPr="00C71E63" w:rsidRDefault="0083255A" w:rsidP="007731DA">
            <w:pPr>
              <w:pStyle w:val="FormaLivre"/>
            </w:pPr>
            <w:r w:rsidRPr="00C71E63">
              <w:rPr>
                <w:b/>
                <w:bCs/>
              </w:rPr>
              <w:t xml:space="preserve">Momento de </w:t>
            </w:r>
            <w:r w:rsidR="007731DA" w:rsidRPr="00C71E63">
              <w:rPr>
                <w:b/>
                <w:bCs/>
              </w:rPr>
              <w:t>a</w:t>
            </w:r>
            <w:r w:rsidRPr="00C71E63">
              <w:rPr>
                <w:b/>
                <w:bCs/>
              </w:rPr>
              <w:t>presenta</w:t>
            </w:r>
            <w:r w:rsidR="007731DA" w:rsidRPr="00C71E63">
              <w:rPr>
                <w:b/>
                <w:bCs/>
              </w:rPr>
              <w:t>çã</w:t>
            </w:r>
            <w:r w:rsidR="007731DA" w:rsidRPr="00C71E63">
              <w:rPr>
                <w:b/>
                <w:bCs/>
              </w:rPr>
              <w:t>o</w:t>
            </w:r>
            <w:r w:rsidRPr="00C71E63">
              <w:rPr>
                <w:b/>
                <w:bCs/>
              </w:rPr>
              <w:t xml:space="preserve"> d</w:t>
            </w:r>
            <w:r w:rsidR="007731DA" w:rsidRPr="00C71E63">
              <w:rPr>
                <w:b/>
                <w:bCs/>
              </w:rPr>
              <w:t>o no</w:t>
            </w:r>
            <w:r w:rsidRPr="00C71E63">
              <w:rPr>
                <w:b/>
                <w:bCs/>
              </w:rPr>
              <w:t>vo l</w:t>
            </w:r>
            <w:r w:rsidRPr="00C71E63">
              <w:rPr>
                <w:b/>
                <w:bCs/>
              </w:rPr>
              <w:t>í</w:t>
            </w:r>
            <w:r w:rsidRPr="00C71E63">
              <w:rPr>
                <w:b/>
                <w:bCs/>
              </w:rPr>
              <w:t xml:space="preserve">der de </w:t>
            </w:r>
            <w:r w:rsidR="007731DA" w:rsidRPr="00C71E63">
              <w:rPr>
                <w:b/>
                <w:bCs/>
              </w:rPr>
              <w:t>P</w:t>
            </w:r>
            <w:r w:rsidRPr="00C71E63">
              <w:rPr>
                <w:b/>
                <w:bCs/>
              </w:rPr>
              <w:t xml:space="preserve">G </w:t>
            </w:r>
            <w:r w:rsidR="007731DA" w:rsidRPr="00C71E63">
              <w:rPr>
                <w:b/>
                <w:bCs/>
              </w:rPr>
              <w:t>e</w:t>
            </w:r>
            <w:r w:rsidRPr="00C71E63">
              <w:rPr>
                <w:b/>
                <w:bCs/>
              </w:rPr>
              <w:t xml:space="preserve"> </w:t>
            </w:r>
            <w:r w:rsidR="007731DA" w:rsidRPr="00C71E63">
              <w:rPr>
                <w:b/>
                <w:bCs/>
              </w:rPr>
              <w:t>dos m</w:t>
            </w:r>
            <w:r w:rsidRPr="00C71E63">
              <w:rPr>
                <w:b/>
                <w:bCs/>
              </w:rPr>
              <w:t>embros.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DA57" w14:textId="77777777" w:rsidR="00DB409E" w:rsidRPr="00C71E63" w:rsidRDefault="00DB409E">
            <w:pPr>
              <w:rPr>
                <w:lang w:val="pt-BR"/>
              </w:rPr>
            </w:pP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37D6" w14:textId="77777777" w:rsidR="00DB409E" w:rsidRPr="00C71E63" w:rsidRDefault="0083255A" w:rsidP="007731DA">
            <w:pPr>
              <w:pStyle w:val="FormaLivre"/>
            </w:pPr>
            <w:r w:rsidRPr="00C71E63">
              <w:t>- U</w:t>
            </w:r>
            <w:r w:rsidR="007731DA" w:rsidRPr="00C71E63">
              <w:t>m</w:t>
            </w:r>
            <w:r w:rsidRPr="00C71E63">
              <w:t>a ora</w:t>
            </w:r>
            <w:r w:rsidR="007731DA" w:rsidRPr="00C71E63">
              <w:t>çã</w:t>
            </w:r>
            <w:r w:rsidR="007731DA" w:rsidRPr="00C71E63">
              <w:t>o dev</w:t>
            </w:r>
            <w:r w:rsidRPr="00C71E63">
              <w:t xml:space="preserve">e ser </w:t>
            </w:r>
            <w:r w:rsidR="007731DA" w:rsidRPr="00C71E63">
              <w:t>f</w:t>
            </w:r>
            <w:r w:rsidRPr="00C71E63">
              <w:t>e</w:t>
            </w:r>
            <w:r w:rsidR="007731DA" w:rsidRPr="00C71E63">
              <w:t>it</w:t>
            </w:r>
            <w:r w:rsidRPr="00C71E63">
              <w:t>a por e</w:t>
            </w:r>
            <w:r w:rsidR="007731DA" w:rsidRPr="00C71E63">
              <w:t>sse no</w:t>
            </w:r>
            <w:r w:rsidRPr="00C71E63">
              <w:t>vo l</w:t>
            </w:r>
            <w:r w:rsidRPr="00C71E63">
              <w:t>í</w:t>
            </w:r>
            <w:r w:rsidRPr="00C71E63">
              <w:t xml:space="preserve">der </w:t>
            </w:r>
            <w:r w:rsidR="007731DA" w:rsidRPr="00C71E63">
              <w:t>e</w:t>
            </w:r>
            <w:r w:rsidRPr="00C71E63">
              <w:t xml:space="preserve"> </w:t>
            </w:r>
            <w:r w:rsidR="007731DA" w:rsidRPr="00C71E63">
              <w:t>pe</w:t>
            </w:r>
            <w:r w:rsidRPr="00C71E63">
              <w:t>los membros deste n</w:t>
            </w:r>
            <w:r w:rsidR="007731DA" w:rsidRPr="00C71E63">
              <w:t>o</w:t>
            </w:r>
            <w:r w:rsidRPr="00C71E63">
              <w:t xml:space="preserve">vo </w:t>
            </w:r>
            <w:r w:rsidR="007731DA" w:rsidRPr="00C71E63">
              <w:t xml:space="preserve">pequeno </w:t>
            </w:r>
            <w:r w:rsidRPr="00C71E63">
              <w:t>grupo.</w:t>
            </w:r>
          </w:p>
        </w:tc>
      </w:tr>
      <w:tr w:rsidR="00DB409E" w:rsidRPr="00930894" w14:paraId="6BA6CD16" w14:textId="77777777">
        <w:trPr>
          <w:trHeight w:val="10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28F0" w14:textId="77777777" w:rsidR="00DB409E" w:rsidRPr="00C71E63" w:rsidRDefault="007731DA" w:rsidP="007731D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21h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757AE" w14:textId="77777777" w:rsidR="00DB409E" w:rsidRPr="00C71E63" w:rsidRDefault="0083255A" w:rsidP="007731DA">
            <w:pPr>
              <w:pStyle w:val="FormaLivre"/>
            </w:pPr>
            <w:r w:rsidRPr="00C71E63">
              <w:t>An</w:t>
            </w:r>
            <w:r w:rsidR="007731DA" w:rsidRPr="00C71E63">
              <w:t>ú</w:t>
            </w:r>
            <w:r w:rsidRPr="00C71E63">
              <w:t>ncios fina</w:t>
            </w:r>
            <w:r w:rsidR="007731DA" w:rsidRPr="00C71E63">
              <w:t>i</w:t>
            </w:r>
            <w:r w:rsidRPr="00C71E63">
              <w:t>s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758B" w14:textId="77777777" w:rsidR="00DB409E" w:rsidRPr="00C71E63" w:rsidRDefault="0083255A" w:rsidP="007731DA">
            <w:pPr>
              <w:pStyle w:val="FormaLivre"/>
            </w:pPr>
            <w:r w:rsidRPr="00C71E63">
              <w:t>As</w:t>
            </w:r>
            <w:r w:rsidR="007731DA" w:rsidRPr="00C71E63">
              <w:t>s</w:t>
            </w:r>
            <w:r w:rsidRPr="00C71E63">
              <w:t xml:space="preserve">ociado </w:t>
            </w:r>
            <w:r w:rsidR="007731DA" w:rsidRPr="00C71E63">
              <w:t>de PG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2C56" w14:textId="77777777" w:rsidR="00DB409E" w:rsidRPr="00C71E63" w:rsidRDefault="0083255A" w:rsidP="007731D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Preparativos d</w:t>
            </w:r>
            <w:r w:rsidR="007731DA" w:rsidRPr="00C71E63">
              <w:rPr>
                <w:sz w:val="20"/>
                <w:szCs w:val="20"/>
                <w:lang w:val="pt-BR"/>
              </w:rPr>
              <w:t>os detalh</w:t>
            </w:r>
            <w:r w:rsidRPr="00C71E63">
              <w:rPr>
                <w:sz w:val="20"/>
                <w:szCs w:val="20"/>
                <w:lang w:val="pt-BR"/>
              </w:rPr>
              <w:t>es da programa</w:t>
            </w:r>
            <w:r w:rsidR="007731DA" w:rsidRPr="00C71E63">
              <w:rPr>
                <w:sz w:val="20"/>
                <w:szCs w:val="20"/>
                <w:lang w:val="pt-BR"/>
              </w:rPr>
              <w:t>çã</w:t>
            </w:r>
            <w:r w:rsidR="007731DA" w:rsidRPr="00C71E63">
              <w:rPr>
                <w:sz w:val="20"/>
                <w:szCs w:val="20"/>
                <w:lang w:val="pt-BR"/>
              </w:rPr>
              <w:t>o do</w:t>
            </w:r>
            <w:r w:rsidRPr="00C71E63">
              <w:rPr>
                <w:sz w:val="20"/>
                <w:szCs w:val="20"/>
                <w:lang w:val="pt-BR"/>
              </w:rPr>
              <w:t xml:space="preserve"> s</w:t>
            </w:r>
            <w:r w:rsidRPr="00C71E63">
              <w:rPr>
                <w:sz w:val="20"/>
                <w:szCs w:val="20"/>
                <w:lang w:val="pt-BR"/>
              </w:rPr>
              <w:t>á</w:t>
            </w:r>
            <w:r w:rsidRPr="00C71E63">
              <w:rPr>
                <w:sz w:val="20"/>
                <w:szCs w:val="20"/>
                <w:lang w:val="pt-BR"/>
              </w:rPr>
              <w:t xml:space="preserve">bado </w:t>
            </w:r>
            <w:r w:rsidR="007731DA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7731DA" w:rsidRPr="00C71E63">
              <w:rPr>
                <w:sz w:val="20"/>
                <w:szCs w:val="20"/>
                <w:lang w:val="pt-BR"/>
              </w:rPr>
              <w:t>d</w:t>
            </w:r>
            <w:r w:rsidRPr="00C71E63">
              <w:rPr>
                <w:sz w:val="20"/>
                <w:szCs w:val="20"/>
                <w:lang w:val="pt-BR"/>
              </w:rPr>
              <w:t>os materia</w:t>
            </w:r>
            <w:r w:rsidR="007731DA" w:rsidRPr="00C71E63">
              <w:rPr>
                <w:sz w:val="20"/>
                <w:szCs w:val="20"/>
                <w:lang w:val="pt-BR"/>
              </w:rPr>
              <w:t>i</w:t>
            </w:r>
            <w:r w:rsidRPr="00C71E63">
              <w:rPr>
                <w:sz w:val="20"/>
                <w:szCs w:val="20"/>
                <w:lang w:val="pt-BR"/>
              </w:rPr>
              <w:t>s a usar.</w:t>
            </w:r>
          </w:p>
        </w:tc>
      </w:tr>
    </w:tbl>
    <w:p w14:paraId="7916A9C5" w14:textId="77777777" w:rsidR="00DB409E" w:rsidRPr="00C71E63" w:rsidRDefault="00DB409E">
      <w:pPr>
        <w:pStyle w:val="FormaLivre"/>
        <w:rPr>
          <w:b/>
          <w:bCs/>
          <w:color w:val="0070C0"/>
          <w:sz w:val="36"/>
          <w:szCs w:val="36"/>
        </w:rPr>
      </w:pPr>
    </w:p>
    <w:p w14:paraId="757BD03E" w14:textId="77777777" w:rsidR="00DB409E" w:rsidRPr="00C71E63" w:rsidRDefault="00DB4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  <w:u w:val="single"/>
          <w:lang w:val="pt-BR"/>
        </w:rPr>
      </w:pPr>
    </w:p>
    <w:p w14:paraId="29F0C719" w14:textId="21084F40" w:rsidR="00DB409E" w:rsidRPr="00C71E63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jc w:val="center"/>
        <w:rPr>
          <w:b/>
          <w:bCs/>
          <w:color w:val="0070C0"/>
          <w:sz w:val="36"/>
          <w:szCs w:val="36"/>
          <w:lang w:val="pt-BR"/>
        </w:rPr>
      </w:pPr>
      <w:r w:rsidRPr="00C71E63">
        <w:rPr>
          <w:b/>
          <w:bCs/>
          <w:color w:val="0070C0"/>
          <w:sz w:val="36"/>
          <w:szCs w:val="36"/>
          <w:u w:val="single"/>
          <w:lang w:val="pt-BR"/>
        </w:rPr>
        <w:lastRenderedPageBreak/>
        <w:t>DIA DE CELEBRA</w:t>
      </w:r>
      <w:r w:rsidR="007731DA" w:rsidRPr="00C71E63">
        <w:rPr>
          <w:b/>
          <w:bCs/>
          <w:color w:val="0070C0"/>
          <w:sz w:val="36"/>
          <w:szCs w:val="36"/>
          <w:u w:val="single"/>
          <w:lang w:val="pt-BR"/>
        </w:rPr>
        <w:t>ÇÃ</w:t>
      </w:r>
      <w:r w:rsidR="007731DA" w:rsidRPr="00C71E63">
        <w:rPr>
          <w:b/>
          <w:bCs/>
          <w:color w:val="0070C0"/>
          <w:sz w:val="36"/>
          <w:szCs w:val="36"/>
          <w:u w:val="single"/>
          <w:lang w:val="pt-BR"/>
        </w:rPr>
        <w:t>O</w:t>
      </w:r>
      <w:r w:rsidRPr="00C71E63">
        <w:rPr>
          <w:b/>
          <w:bCs/>
          <w:color w:val="0070C0"/>
          <w:sz w:val="36"/>
          <w:szCs w:val="36"/>
          <w:lang w:val="pt-BR"/>
        </w:rPr>
        <w:t xml:space="preserve">: </w:t>
      </w:r>
      <w:r w:rsidR="007731DA" w:rsidRPr="00C71E63">
        <w:rPr>
          <w:b/>
          <w:bCs/>
          <w:color w:val="0070C0"/>
          <w:sz w:val="32"/>
          <w:szCs w:val="32"/>
          <w:lang w:val="pt-BR"/>
        </w:rPr>
        <w:t>s</w:t>
      </w:r>
      <w:r w:rsidRPr="00C71E63">
        <w:rPr>
          <w:b/>
          <w:bCs/>
          <w:color w:val="0070C0"/>
          <w:sz w:val="32"/>
          <w:szCs w:val="32"/>
          <w:lang w:val="pt-BR"/>
        </w:rPr>
        <w:t>á</w:t>
      </w:r>
      <w:r w:rsidR="004B6053">
        <w:rPr>
          <w:b/>
          <w:bCs/>
          <w:color w:val="0070C0"/>
          <w:sz w:val="32"/>
          <w:szCs w:val="32"/>
          <w:lang w:val="pt-BR"/>
        </w:rPr>
        <w:t>bado 05</w:t>
      </w:r>
      <w:r w:rsidRPr="00C71E63">
        <w:rPr>
          <w:b/>
          <w:bCs/>
          <w:color w:val="0070C0"/>
          <w:sz w:val="32"/>
          <w:szCs w:val="32"/>
          <w:lang w:val="pt-BR"/>
        </w:rPr>
        <w:t xml:space="preserve"> de agosto</w:t>
      </w:r>
    </w:p>
    <w:tbl>
      <w:tblPr>
        <w:tblStyle w:val="TableNormal1"/>
        <w:tblW w:w="88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2871"/>
        <w:gridCol w:w="1675"/>
        <w:gridCol w:w="3202"/>
      </w:tblGrid>
      <w:tr w:rsidR="00DB409E" w:rsidRPr="00C71E63" w14:paraId="645B6914" w14:textId="7777777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C534" w14:textId="77777777" w:rsidR="00DB409E" w:rsidRPr="00C71E63" w:rsidRDefault="0083255A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1B6F" w14:textId="77777777" w:rsidR="00DB409E" w:rsidRPr="00C71E63" w:rsidRDefault="0083255A" w:rsidP="007731DA">
            <w:pPr>
              <w:pStyle w:val="FormaLivre"/>
            </w:pPr>
            <w:r w:rsidRPr="00C71E63">
              <w:rPr>
                <w:b/>
                <w:bCs/>
                <w:sz w:val="22"/>
                <w:szCs w:val="22"/>
              </w:rPr>
              <w:t>ATIVIDAD</w:t>
            </w:r>
            <w:r w:rsidR="007731DA" w:rsidRPr="00C71E63">
              <w:rPr>
                <w:b/>
                <w:bCs/>
                <w:sz w:val="22"/>
                <w:szCs w:val="22"/>
              </w:rPr>
              <w:t>E</w:t>
            </w:r>
            <w:r w:rsidRPr="00C71E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D25FF" w14:textId="77777777" w:rsidR="00DB409E" w:rsidRPr="00C71E63" w:rsidRDefault="0083255A" w:rsidP="007731DA">
            <w:pPr>
              <w:pStyle w:val="FormaLivre"/>
            </w:pPr>
            <w:r w:rsidRPr="00B95295">
              <w:rPr>
                <w:b/>
                <w:bCs/>
                <w:szCs w:val="22"/>
              </w:rPr>
              <w:t>RESPONS</w:t>
            </w:r>
            <w:r w:rsidR="007731DA" w:rsidRPr="00B95295">
              <w:rPr>
                <w:b/>
                <w:bCs/>
                <w:szCs w:val="22"/>
              </w:rPr>
              <w:t>Á</w:t>
            </w:r>
            <w:r w:rsidR="007731DA" w:rsidRPr="00B95295">
              <w:rPr>
                <w:b/>
                <w:bCs/>
                <w:szCs w:val="22"/>
              </w:rPr>
              <w:t>VE</w:t>
            </w:r>
            <w:r w:rsidRPr="00B95295">
              <w:rPr>
                <w:b/>
                <w:bCs/>
                <w:szCs w:val="22"/>
              </w:rPr>
              <w:t>L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9C14" w14:textId="77777777" w:rsidR="00DB409E" w:rsidRPr="00C71E63" w:rsidRDefault="0083255A" w:rsidP="007731DA">
            <w:pPr>
              <w:pStyle w:val="FormaLivre"/>
            </w:pPr>
            <w:r w:rsidRPr="00C71E63">
              <w:rPr>
                <w:b/>
                <w:bCs/>
                <w:sz w:val="22"/>
                <w:szCs w:val="22"/>
              </w:rPr>
              <w:t>Detal</w:t>
            </w:r>
            <w:r w:rsidR="007731DA" w:rsidRPr="00C71E63">
              <w:rPr>
                <w:b/>
                <w:bCs/>
                <w:sz w:val="22"/>
                <w:szCs w:val="22"/>
              </w:rPr>
              <w:t>h</w:t>
            </w:r>
            <w:r w:rsidRPr="00C71E63">
              <w:rPr>
                <w:b/>
                <w:bCs/>
                <w:sz w:val="22"/>
                <w:szCs w:val="22"/>
              </w:rPr>
              <w:t>es</w:t>
            </w:r>
          </w:p>
        </w:tc>
      </w:tr>
      <w:tr w:rsidR="00DB409E" w:rsidRPr="00930894" w14:paraId="3667F2D9" w14:textId="77777777">
        <w:trPr>
          <w:trHeight w:val="15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1EDA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9h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4AF6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ESC</w:t>
            </w:r>
            <w:r w:rsidR="007731DA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O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LA SAB</w:t>
            </w:r>
            <w:r w:rsidR="007731DA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A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TI</w:t>
            </w:r>
            <w:r w:rsidR="007731DA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N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A</w:t>
            </w:r>
          </w:p>
          <w:p w14:paraId="73B7C14A" w14:textId="77777777" w:rsidR="00DB409E" w:rsidRPr="00C71E63" w:rsidRDefault="007731DA">
            <w:pPr>
              <w:pStyle w:val="ListParagraph"/>
              <w:numPr>
                <w:ilvl w:val="0"/>
                <w:numId w:val="11"/>
              </w:numPr>
              <w:tabs>
                <w:tab w:val="clear" w:pos="290"/>
                <w:tab w:val="num" w:pos="317"/>
              </w:tabs>
              <w:spacing w:after="0" w:line="240" w:lineRule="auto"/>
              <w:ind w:left="317" w:hanging="29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Revis</w:t>
            </w:r>
            <w:r w:rsidRPr="00C71E63">
              <w:rPr>
                <w:sz w:val="20"/>
                <w:szCs w:val="20"/>
                <w:lang w:val="pt-BR"/>
              </w:rPr>
              <w:t>ã</w:t>
            </w:r>
            <w:r w:rsidRPr="00C71E63">
              <w:rPr>
                <w:sz w:val="20"/>
                <w:szCs w:val="20"/>
                <w:lang w:val="pt-BR"/>
              </w:rPr>
              <w:t>o da l</w:t>
            </w:r>
            <w:r w:rsidR="0083255A" w:rsidRPr="00C71E63">
              <w:rPr>
                <w:sz w:val="20"/>
                <w:szCs w:val="20"/>
                <w:lang w:val="pt-BR"/>
              </w:rPr>
              <w:t>i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 com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Ciclo de Aprendiza</w:t>
            </w:r>
            <w:r w:rsidRPr="00C71E63">
              <w:rPr>
                <w:sz w:val="20"/>
                <w:szCs w:val="20"/>
                <w:lang w:val="pt-BR"/>
              </w:rPr>
              <w:t>g</w:t>
            </w:r>
            <w:r w:rsidR="0083255A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>m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(40</w:t>
            </w:r>
            <w:r w:rsidRPr="00C71E63">
              <w:rPr>
                <w:sz w:val="20"/>
                <w:szCs w:val="20"/>
                <w:lang w:val="pt-BR"/>
              </w:rPr>
              <w:t>’</w:t>
            </w:r>
            <w:r w:rsidR="0083255A" w:rsidRPr="00C71E63">
              <w:rPr>
                <w:sz w:val="20"/>
                <w:szCs w:val="20"/>
                <w:lang w:val="pt-BR"/>
              </w:rPr>
              <w:t>)</w:t>
            </w:r>
          </w:p>
          <w:p w14:paraId="6B7F32E2" w14:textId="77777777" w:rsidR="00DB409E" w:rsidRPr="00C71E63" w:rsidRDefault="0083255A" w:rsidP="007731DA">
            <w:pPr>
              <w:pStyle w:val="ListParagraph"/>
              <w:numPr>
                <w:ilvl w:val="0"/>
                <w:numId w:val="12"/>
              </w:numPr>
              <w:tabs>
                <w:tab w:val="clear" w:pos="290"/>
                <w:tab w:val="num" w:pos="317"/>
              </w:tabs>
              <w:spacing w:after="0" w:line="240" w:lineRule="auto"/>
              <w:ind w:left="317" w:hanging="29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Promo</w:t>
            </w:r>
            <w:r w:rsidR="007731DA" w:rsidRPr="00C71E63">
              <w:rPr>
                <w:sz w:val="20"/>
                <w:szCs w:val="20"/>
                <w:lang w:val="pt-BR"/>
              </w:rPr>
              <w:t>çã</w:t>
            </w:r>
            <w:r w:rsidR="007731DA" w:rsidRPr="00C71E63">
              <w:rPr>
                <w:sz w:val="20"/>
                <w:szCs w:val="20"/>
                <w:lang w:val="pt-BR"/>
              </w:rPr>
              <w:t>o do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Pr="00C71E63">
              <w:rPr>
                <w:sz w:val="20"/>
                <w:szCs w:val="20"/>
                <w:lang w:val="pt-BR"/>
              </w:rPr>
              <w:t>“</w:t>
            </w:r>
            <w:r w:rsidRPr="00C71E63">
              <w:rPr>
                <w:sz w:val="20"/>
                <w:szCs w:val="20"/>
                <w:lang w:val="pt-BR"/>
              </w:rPr>
              <w:t>Pro</w:t>
            </w:r>
            <w:r w:rsidR="007731DA" w:rsidRPr="00C71E63">
              <w:rPr>
                <w:sz w:val="20"/>
                <w:szCs w:val="20"/>
                <w:lang w:val="pt-BR"/>
              </w:rPr>
              <w:t>j</w:t>
            </w:r>
            <w:r w:rsidRPr="00C71E63">
              <w:rPr>
                <w:sz w:val="20"/>
                <w:szCs w:val="20"/>
                <w:lang w:val="pt-BR"/>
              </w:rPr>
              <w:t>eto Man</w:t>
            </w:r>
            <w:r w:rsidR="007731DA" w:rsidRPr="00C71E63">
              <w:rPr>
                <w:sz w:val="20"/>
                <w:szCs w:val="20"/>
                <w:lang w:val="pt-BR"/>
              </w:rPr>
              <w:t>á</w:t>
            </w:r>
            <w:r w:rsidRPr="00C71E63">
              <w:rPr>
                <w:sz w:val="20"/>
                <w:szCs w:val="20"/>
                <w:lang w:val="pt-BR"/>
              </w:rPr>
              <w:t>”</w:t>
            </w:r>
            <w:r w:rsidRPr="00C71E63">
              <w:rPr>
                <w:sz w:val="20"/>
                <w:szCs w:val="20"/>
                <w:lang w:val="pt-BR"/>
              </w:rPr>
              <w:t xml:space="preserve"> #LESAdv (10</w:t>
            </w:r>
            <w:r w:rsidR="007731DA" w:rsidRPr="00C71E63">
              <w:rPr>
                <w:sz w:val="20"/>
                <w:szCs w:val="20"/>
                <w:lang w:val="pt-BR"/>
              </w:rPr>
              <w:t>’</w:t>
            </w:r>
            <w:r w:rsidRPr="00C71E63"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03D0" w14:textId="7ACF4D89" w:rsidR="00DB409E" w:rsidRPr="00C71E63" w:rsidRDefault="00B95295" w:rsidP="007731DA">
            <w:pPr>
              <w:pStyle w:val="FormaLivre"/>
            </w:pPr>
            <w:r>
              <w:t>Dir</w:t>
            </w:r>
            <w:r w:rsidR="0083255A" w:rsidRPr="00C71E63">
              <w:t>.</w:t>
            </w:r>
            <w:r>
              <w:t xml:space="preserve"> Escola Sabatina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F1D9" w14:textId="01B9E561" w:rsidR="00DB409E" w:rsidRDefault="0083255A" w:rsidP="00B952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</w:t>
            </w:r>
            <w:r w:rsidR="00B95295">
              <w:rPr>
                <w:sz w:val="20"/>
                <w:szCs w:val="20"/>
                <w:lang w:val="pt-BR"/>
              </w:rPr>
              <w:t>Enfatizar a multiplica</w:t>
            </w:r>
            <w:r w:rsidR="00B95295">
              <w:rPr>
                <w:sz w:val="20"/>
                <w:szCs w:val="20"/>
                <w:lang w:val="pt-BR"/>
              </w:rPr>
              <w:t>çã</w:t>
            </w:r>
            <w:r w:rsidR="00B95295">
              <w:rPr>
                <w:sz w:val="20"/>
                <w:szCs w:val="20"/>
                <w:lang w:val="pt-BR"/>
              </w:rPr>
              <w:t xml:space="preserve">o de PGs na Escola Sabatina. </w:t>
            </w:r>
          </w:p>
          <w:p w14:paraId="53A16FF6" w14:textId="572C13BB" w:rsidR="00B95295" w:rsidRPr="00C71E63" w:rsidRDefault="00B95295" w:rsidP="00B9529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-Destacar as Unidades de A</w:t>
            </w:r>
            <w:r>
              <w:rPr>
                <w:sz w:val="20"/>
                <w:szCs w:val="20"/>
                <w:lang w:val="pt-BR"/>
              </w:rPr>
              <w:t>çã</w:t>
            </w:r>
            <w:r>
              <w:rPr>
                <w:sz w:val="20"/>
                <w:szCs w:val="20"/>
                <w:lang w:val="pt-BR"/>
              </w:rPr>
              <w:t>o que j</w:t>
            </w:r>
            <w:r>
              <w:rPr>
                <w:sz w:val="20"/>
                <w:szCs w:val="20"/>
                <w:lang w:val="pt-BR"/>
              </w:rPr>
              <w:t>á</w:t>
            </w:r>
            <w:r>
              <w:rPr>
                <w:sz w:val="20"/>
                <w:szCs w:val="20"/>
                <w:lang w:val="pt-BR"/>
              </w:rPr>
              <w:t xml:space="preserve"> s</w:t>
            </w:r>
            <w:r>
              <w:rPr>
                <w:sz w:val="20"/>
                <w:szCs w:val="20"/>
                <w:lang w:val="pt-BR"/>
              </w:rPr>
              <w:t>ã</w:t>
            </w:r>
            <w:r>
              <w:rPr>
                <w:sz w:val="20"/>
                <w:szCs w:val="20"/>
                <w:lang w:val="pt-BR"/>
              </w:rPr>
              <w:t>o Pequenos Grupos.</w:t>
            </w:r>
          </w:p>
          <w:p w14:paraId="0000B68D" w14:textId="6BA34642" w:rsidR="00DB409E" w:rsidRPr="00C71E63" w:rsidRDefault="0083255A" w:rsidP="00B95295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-Usar</w:t>
            </w:r>
            <w:r w:rsidR="009070D7" w:rsidRPr="00C71E63">
              <w:rPr>
                <w:sz w:val="20"/>
                <w:szCs w:val="20"/>
                <w:lang w:val="pt-BR"/>
              </w:rPr>
              <w:t xml:space="preserve"> o </w:t>
            </w:r>
            <w:r w:rsidR="00B95295">
              <w:rPr>
                <w:sz w:val="20"/>
                <w:szCs w:val="20"/>
                <w:lang w:val="pt-BR"/>
              </w:rPr>
              <w:t>v</w:t>
            </w:r>
            <w:r w:rsidR="00B95295">
              <w:rPr>
                <w:sz w:val="20"/>
                <w:szCs w:val="20"/>
                <w:lang w:val="pt-BR"/>
              </w:rPr>
              <w:t>í</w:t>
            </w:r>
            <w:r w:rsidR="00B95295">
              <w:rPr>
                <w:sz w:val="20"/>
                <w:szCs w:val="20"/>
                <w:lang w:val="pt-BR"/>
              </w:rPr>
              <w:t>deo</w:t>
            </w:r>
            <w:r w:rsidR="009070D7" w:rsidRPr="00C71E63">
              <w:rPr>
                <w:sz w:val="20"/>
                <w:szCs w:val="20"/>
                <w:lang w:val="pt-BR"/>
              </w:rPr>
              <w:t xml:space="preserve"> Man</w:t>
            </w:r>
            <w:r w:rsidR="009070D7" w:rsidRPr="00C71E63">
              <w:rPr>
                <w:sz w:val="20"/>
                <w:szCs w:val="20"/>
                <w:lang w:val="pt-BR"/>
              </w:rPr>
              <w:t>á</w:t>
            </w:r>
            <w:r w:rsidRPr="00C71E63">
              <w:rPr>
                <w:sz w:val="20"/>
                <w:szCs w:val="20"/>
                <w:lang w:val="pt-BR"/>
              </w:rPr>
              <w:t xml:space="preserve"> DSA</w:t>
            </w:r>
            <w:r w:rsidR="009070D7" w:rsidRPr="00C71E63">
              <w:rPr>
                <w:sz w:val="20"/>
                <w:szCs w:val="20"/>
                <w:lang w:val="pt-BR"/>
              </w:rPr>
              <w:t>.</w:t>
            </w:r>
          </w:p>
        </w:tc>
      </w:tr>
      <w:tr w:rsidR="00DB409E" w:rsidRPr="00930894" w14:paraId="6A2343D7" w14:textId="77777777">
        <w:trPr>
          <w:trHeight w:val="187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4E71" w14:textId="73511346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10h</w:t>
            </w:r>
            <w:r w:rsidR="0083255A" w:rsidRPr="00C71E63">
              <w:rPr>
                <w:b/>
                <w:bCs/>
              </w:rPr>
              <w:t>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A23FC" w14:textId="77777777" w:rsidR="00DB409E" w:rsidRPr="00C71E63" w:rsidRDefault="009070D7">
            <w:pPr>
              <w:pStyle w:val="FormaLivre"/>
            </w:pPr>
            <w:r w:rsidRPr="00C71E63">
              <w:t>An</w:t>
            </w:r>
            <w:r w:rsidRPr="00C71E63">
              <w:t>ú</w:t>
            </w:r>
            <w:r w:rsidR="0083255A" w:rsidRPr="00C71E63">
              <w:t>ncios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59B5" w14:textId="77777777" w:rsidR="00DB409E" w:rsidRPr="00C71E63" w:rsidRDefault="0083255A" w:rsidP="009070D7">
            <w:pPr>
              <w:pStyle w:val="FormaLivre"/>
            </w:pPr>
            <w:r w:rsidRPr="00C71E63">
              <w:t>Anci</w:t>
            </w:r>
            <w:r w:rsidR="009070D7" w:rsidRPr="00C71E63">
              <w:t>ã</w:t>
            </w:r>
            <w:r w:rsidRPr="00C71E63">
              <w:t>o de turno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4275" w14:textId="019AEBFB" w:rsidR="00DB409E" w:rsidRPr="00C71E63" w:rsidRDefault="009070D7" w:rsidP="00AF5804">
            <w:pPr>
              <w:pStyle w:val="FormaLivre"/>
            </w:pPr>
            <w:r w:rsidRPr="00C71E63">
              <w:t>-Anuncia-s</w:t>
            </w:r>
            <w:r w:rsidR="0083255A" w:rsidRPr="00C71E63">
              <w:t xml:space="preserve">e a todos os membros e </w:t>
            </w:r>
            <w:r w:rsidRPr="00C71E63">
              <w:t>convidados</w:t>
            </w:r>
            <w:r w:rsidR="0083255A" w:rsidRPr="00C71E63">
              <w:t xml:space="preserve"> a</w:t>
            </w:r>
            <w:r w:rsidRPr="00C71E63">
              <w:t>o al</w:t>
            </w:r>
            <w:r w:rsidR="0083255A" w:rsidRPr="00C71E63">
              <w:t>m</w:t>
            </w:r>
            <w:r w:rsidRPr="00C71E63">
              <w:t>o</w:t>
            </w:r>
            <w:r w:rsidRPr="00C71E63">
              <w:t>ç</w:t>
            </w:r>
            <w:r w:rsidR="0083255A" w:rsidRPr="00C71E63">
              <w:t>o que se realizar</w:t>
            </w:r>
            <w:r w:rsidR="0083255A" w:rsidRPr="00C71E63">
              <w:t>á</w:t>
            </w:r>
            <w:r w:rsidR="0083255A" w:rsidRPr="00C71E63">
              <w:t xml:space="preserve"> </w:t>
            </w:r>
            <w:r w:rsidRPr="00C71E63">
              <w:t>em</w:t>
            </w:r>
            <w:r w:rsidR="0083255A" w:rsidRPr="00C71E63">
              <w:t xml:space="preserve"> cada </w:t>
            </w:r>
            <w:r w:rsidRPr="00C71E63">
              <w:t>PG</w:t>
            </w:r>
            <w:r w:rsidR="0083255A" w:rsidRPr="00C71E63">
              <w:t xml:space="preserve"> </w:t>
            </w:r>
            <w:r w:rsidR="00B95295">
              <w:t>o</w:t>
            </w:r>
            <w:r w:rsidR="0083255A" w:rsidRPr="00C71E63">
              <w:t xml:space="preserve"> </w:t>
            </w:r>
            <w:r w:rsidR="0083255A" w:rsidRPr="00C71E63">
              <w:t>“</w:t>
            </w:r>
            <w:r w:rsidR="00AF5804" w:rsidRPr="00C71E63">
              <w:t>Descerramento</w:t>
            </w:r>
            <w:r w:rsidR="0083255A" w:rsidRPr="00C71E63">
              <w:t xml:space="preserve"> de Placa</w:t>
            </w:r>
            <w:r w:rsidR="0083255A" w:rsidRPr="00C71E63">
              <w:t>”</w:t>
            </w:r>
            <w:r w:rsidR="0083255A" w:rsidRPr="00C71E63">
              <w:t xml:space="preserve"> dos n</w:t>
            </w:r>
            <w:r w:rsidR="00833BB4" w:rsidRPr="00C71E63">
              <w:t>o</w:t>
            </w:r>
            <w:r w:rsidR="0083255A" w:rsidRPr="00C71E63">
              <w:t xml:space="preserve">vos </w:t>
            </w:r>
            <w:r w:rsidR="00833BB4" w:rsidRPr="00C71E63">
              <w:t>PGs</w:t>
            </w:r>
            <w:r w:rsidR="0083255A" w:rsidRPr="00C71E63">
              <w:t xml:space="preserve">. </w:t>
            </w:r>
            <w:r w:rsidR="0083255A" w:rsidRPr="00C71E63">
              <w:rPr>
                <w:rFonts w:ascii="Times New Roman"/>
                <w:sz w:val="24"/>
                <w:szCs w:val="24"/>
              </w:rPr>
              <w:t>S</w:t>
            </w:r>
            <w:r w:rsidR="00833BB4" w:rsidRPr="00C71E63">
              <w:rPr>
                <w:rFonts w:ascii="Times New Roman"/>
                <w:sz w:val="24"/>
                <w:szCs w:val="24"/>
              </w:rPr>
              <w:t>ugere-s</w:t>
            </w:r>
            <w:r w:rsidR="0083255A" w:rsidRPr="00C71E63">
              <w:rPr>
                <w:rFonts w:ascii="Times New Roman"/>
                <w:sz w:val="24"/>
                <w:szCs w:val="24"/>
              </w:rPr>
              <w:t>e u</w:t>
            </w:r>
            <w:r w:rsidR="00833BB4" w:rsidRPr="00C71E63">
              <w:rPr>
                <w:rFonts w:ascii="Times New Roman"/>
                <w:sz w:val="24"/>
                <w:szCs w:val="24"/>
              </w:rPr>
              <w:t>m</w:t>
            </w:r>
            <w:r w:rsidR="0083255A" w:rsidRPr="00C71E63">
              <w:rPr>
                <w:rFonts w:ascii="Times New Roman"/>
                <w:sz w:val="24"/>
                <w:szCs w:val="24"/>
              </w:rPr>
              <w:t>a placa de identific</w:t>
            </w:r>
            <w:r w:rsidR="00833BB4" w:rsidRPr="00C71E63">
              <w:rPr>
                <w:rFonts w:ascii="Times New Roman"/>
                <w:sz w:val="24"/>
                <w:szCs w:val="24"/>
              </w:rPr>
              <w:t>a</w:t>
            </w:r>
            <w:r w:rsidR="00833BB4" w:rsidRPr="00C71E63">
              <w:rPr>
                <w:rFonts w:ascii="Times New Roman"/>
                <w:sz w:val="24"/>
                <w:szCs w:val="24"/>
              </w:rPr>
              <w:t>çã</w:t>
            </w:r>
            <w:r w:rsidR="00833BB4" w:rsidRPr="00C71E63">
              <w:rPr>
                <w:rFonts w:ascii="Times New Roman"/>
                <w:sz w:val="24"/>
                <w:szCs w:val="24"/>
              </w:rPr>
              <w:t>o para os no</w:t>
            </w:r>
            <w:r w:rsidR="0083255A" w:rsidRPr="00C71E63">
              <w:rPr>
                <w:rFonts w:ascii="Times New Roman"/>
                <w:sz w:val="24"/>
                <w:szCs w:val="24"/>
              </w:rPr>
              <w:t xml:space="preserve">vos </w:t>
            </w:r>
            <w:r w:rsidR="00833BB4" w:rsidRPr="00C71E63">
              <w:rPr>
                <w:rFonts w:ascii="Times New Roman"/>
                <w:sz w:val="24"/>
                <w:szCs w:val="24"/>
              </w:rPr>
              <w:t xml:space="preserve">pequenos </w:t>
            </w:r>
            <w:r w:rsidR="0083255A" w:rsidRPr="00C71E63">
              <w:rPr>
                <w:rFonts w:ascii="Times New Roman"/>
                <w:sz w:val="24"/>
                <w:szCs w:val="24"/>
              </w:rPr>
              <w:t>grupos.</w:t>
            </w:r>
          </w:p>
        </w:tc>
      </w:tr>
      <w:tr w:rsidR="00DB409E" w:rsidRPr="00C71E63" w14:paraId="39199C11" w14:textId="77777777">
        <w:trPr>
          <w:trHeight w:val="32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77EE" w14:textId="77777777" w:rsidR="00DB409E" w:rsidRPr="00C71E63" w:rsidRDefault="0083255A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10</w:t>
            </w:r>
            <w:r w:rsidR="00833BB4" w:rsidRPr="00C71E63">
              <w:rPr>
                <w:b/>
                <w:bCs/>
              </w:rPr>
              <w:t>h</w:t>
            </w:r>
            <w:r w:rsidRPr="00C71E63">
              <w:rPr>
                <w:b/>
                <w:bCs/>
              </w:rPr>
              <w:t>40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C3B9" w14:textId="77777777" w:rsidR="00DB409E" w:rsidRPr="00C71E63" w:rsidRDefault="0083255A" w:rsidP="00833BB4">
            <w:pPr>
              <w:pStyle w:val="FormaLivre"/>
            </w:pPr>
            <w:r w:rsidRPr="00C71E63">
              <w:t xml:space="preserve">Momentos de </w:t>
            </w:r>
            <w:r w:rsidR="00833BB4" w:rsidRPr="00C71E63">
              <w:t>louvor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360" w:type="dxa"/>
              <w:bottom w:w="0" w:type="dxa"/>
              <w:right w:w="0" w:type="dxa"/>
            </w:tcMar>
          </w:tcPr>
          <w:p w14:paraId="0F105705" w14:textId="77777777" w:rsidR="00DB409E" w:rsidRPr="00C71E63" w:rsidRDefault="00DB409E">
            <w:pPr>
              <w:rPr>
                <w:lang w:val="pt-BR"/>
              </w:rPr>
            </w:pP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00E2" w14:textId="3959C4B1" w:rsidR="00DB409E" w:rsidRPr="00C71E63" w:rsidRDefault="00B43425">
            <w:pPr>
              <w:pStyle w:val="FormaLivre"/>
            </w:pPr>
            <w:r>
              <w:t>Usar hinos que falem de amor, unidade, comunidade</w:t>
            </w:r>
          </w:p>
        </w:tc>
      </w:tr>
      <w:tr w:rsidR="00DB409E" w:rsidRPr="00930894" w14:paraId="1810F0F3" w14:textId="77777777">
        <w:trPr>
          <w:trHeight w:val="5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51A56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10h</w:t>
            </w:r>
            <w:r w:rsidR="0083255A" w:rsidRPr="00C71E63">
              <w:rPr>
                <w:b/>
                <w:bCs/>
              </w:rPr>
              <w:t>50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123C" w14:textId="77777777" w:rsidR="00DB409E" w:rsidRPr="00C71E63" w:rsidRDefault="00833BB4" w:rsidP="00833BB4">
            <w:pPr>
              <w:pStyle w:val="FormaLivre"/>
            </w:pPr>
            <w:r w:rsidRPr="00C71E63">
              <w:t>Momentos de ora</w:t>
            </w:r>
            <w:r w:rsidRPr="00C71E63">
              <w:t>çã</w:t>
            </w:r>
            <w:r w:rsidRPr="00C71E63">
              <w:t>o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5C18" w14:textId="77777777" w:rsidR="00DB409E" w:rsidRPr="00C71E63" w:rsidRDefault="0083255A" w:rsidP="00833BB4">
            <w:pPr>
              <w:pStyle w:val="FormaLivre"/>
            </w:pPr>
            <w:r w:rsidRPr="00C71E63">
              <w:t>Minist</w:t>
            </w:r>
            <w:r w:rsidR="00833BB4" w:rsidRPr="00C71E63">
              <w:t>é</w:t>
            </w:r>
            <w:r w:rsidRPr="00C71E63">
              <w:t>rio da Mu</w:t>
            </w:r>
            <w:r w:rsidR="00833BB4" w:rsidRPr="00C71E63">
              <w:t>lh</w:t>
            </w:r>
            <w:r w:rsidRPr="00C71E63">
              <w:t>er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C574" w14:textId="77777777" w:rsidR="00DB409E" w:rsidRPr="00C71E63" w:rsidRDefault="0083255A" w:rsidP="00833BB4">
            <w:pPr>
              <w:pStyle w:val="FormaLivre"/>
              <w:tabs>
                <w:tab w:val="left" w:pos="317"/>
              </w:tabs>
            </w:pPr>
            <w:r w:rsidRPr="00C71E63">
              <w:t>-Ora</w:t>
            </w:r>
            <w:r w:rsidR="00833BB4" w:rsidRPr="00C71E63">
              <w:t>çã</w:t>
            </w:r>
            <w:r w:rsidR="00833BB4" w:rsidRPr="00C71E63">
              <w:t>o</w:t>
            </w:r>
            <w:r w:rsidRPr="00C71E63">
              <w:t xml:space="preserve"> p</w:t>
            </w:r>
            <w:r w:rsidR="00833BB4" w:rsidRPr="00C71E63">
              <w:t>e</w:t>
            </w:r>
            <w:r w:rsidRPr="00C71E63">
              <w:t>las neces</w:t>
            </w:r>
            <w:r w:rsidR="00833BB4" w:rsidRPr="00C71E63">
              <w:t xml:space="preserve">sidades dos </w:t>
            </w:r>
            <w:r w:rsidRPr="00C71E63">
              <w:t>P</w:t>
            </w:r>
            <w:r w:rsidR="00833BB4" w:rsidRPr="00C71E63">
              <w:t>Gs</w:t>
            </w:r>
            <w:r w:rsidRPr="00C71E63">
              <w:t xml:space="preserve"> </w:t>
            </w:r>
            <w:r w:rsidR="00833BB4" w:rsidRPr="00C71E63">
              <w:t>e</w:t>
            </w:r>
            <w:r w:rsidRPr="00C71E63">
              <w:t xml:space="preserve"> nece</w:t>
            </w:r>
            <w:r w:rsidR="00833BB4" w:rsidRPr="00C71E63">
              <w:t>s</w:t>
            </w:r>
            <w:r w:rsidRPr="00C71E63">
              <w:t>sidades pe</w:t>
            </w:r>
            <w:r w:rsidR="00833BB4" w:rsidRPr="00C71E63">
              <w:t>sso</w:t>
            </w:r>
            <w:r w:rsidRPr="00C71E63">
              <w:t>a</w:t>
            </w:r>
            <w:r w:rsidR="00833BB4" w:rsidRPr="00C71E63">
              <w:t>i</w:t>
            </w:r>
            <w:r w:rsidRPr="00C71E63">
              <w:t>s</w:t>
            </w:r>
          </w:p>
        </w:tc>
      </w:tr>
      <w:tr w:rsidR="00DB409E" w:rsidRPr="00930894" w14:paraId="74168383" w14:textId="77777777">
        <w:trPr>
          <w:trHeight w:val="26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4CDA" w14:textId="77777777" w:rsidR="00DB409E" w:rsidRPr="00C71E63" w:rsidRDefault="0083255A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11</w:t>
            </w:r>
            <w:r w:rsidR="00833BB4" w:rsidRPr="00C71E63">
              <w:rPr>
                <w:b/>
                <w:bCs/>
              </w:rPr>
              <w:t>h</w:t>
            </w:r>
            <w:r w:rsidRPr="00C71E63">
              <w:rPr>
                <w:b/>
                <w:bCs/>
              </w:rPr>
              <w:t>00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3856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CULTO DE ADORA</w:t>
            </w:r>
            <w:r w:rsidR="00833BB4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ÇÃ</w:t>
            </w:r>
            <w:r w:rsidR="00833BB4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O</w:t>
            </w:r>
          </w:p>
          <w:p w14:paraId="42E31FB9" w14:textId="5A647406" w:rsidR="00DB409E" w:rsidRPr="00C71E63" w:rsidRDefault="0083255A">
            <w:pPr>
              <w:pStyle w:val="ListParagraph"/>
              <w:numPr>
                <w:ilvl w:val="0"/>
                <w:numId w:val="15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b/>
                <w:bCs/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lang w:val="pt-BR"/>
              </w:rPr>
              <w:t>Serm</w:t>
            </w:r>
            <w:r w:rsidR="00833BB4" w:rsidRPr="00C71E63">
              <w:rPr>
                <w:b/>
                <w:bCs/>
                <w:sz w:val="20"/>
                <w:szCs w:val="20"/>
                <w:lang w:val="pt-BR"/>
              </w:rPr>
              <w:t>ã</w:t>
            </w:r>
            <w:r w:rsidR="00833BB4" w:rsidRPr="00C71E63">
              <w:rPr>
                <w:b/>
                <w:bCs/>
                <w:sz w:val="20"/>
                <w:szCs w:val="20"/>
                <w:lang w:val="pt-BR"/>
              </w:rPr>
              <w:t>o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>“</w:t>
            </w:r>
            <w:r w:rsidR="00B43425">
              <w:rPr>
                <w:b/>
                <w:bCs/>
                <w:sz w:val="20"/>
                <w:szCs w:val="20"/>
                <w:lang w:val="pt-BR"/>
              </w:rPr>
              <w:t>sugerido no site MIPES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>”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1E44C5F0" w14:textId="3447F9DE" w:rsidR="00DB409E" w:rsidRPr="00C71E63" w:rsidRDefault="0083255A">
            <w:pPr>
              <w:pStyle w:val="ListParagraph"/>
              <w:numPr>
                <w:ilvl w:val="0"/>
                <w:numId w:val="16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Test</w:t>
            </w:r>
            <w:r w:rsidR="00833BB4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>m</w:t>
            </w:r>
            <w:r w:rsidR="00833BB4" w:rsidRPr="00C71E63">
              <w:rPr>
                <w:sz w:val="20"/>
                <w:szCs w:val="20"/>
                <w:lang w:val="pt-BR"/>
              </w:rPr>
              <w:t>u</w:t>
            </w:r>
            <w:r w:rsidRPr="00C71E63">
              <w:rPr>
                <w:sz w:val="20"/>
                <w:szCs w:val="20"/>
                <w:lang w:val="pt-BR"/>
              </w:rPr>
              <w:t>n</w:t>
            </w:r>
            <w:r w:rsidR="00833BB4" w:rsidRPr="00C71E63">
              <w:rPr>
                <w:sz w:val="20"/>
                <w:szCs w:val="20"/>
                <w:lang w:val="pt-BR"/>
              </w:rPr>
              <w:t>h</w:t>
            </w:r>
            <w:r w:rsidR="00B43425">
              <w:rPr>
                <w:sz w:val="20"/>
                <w:szCs w:val="20"/>
                <w:lang w:val="pt-BR"/>
              </w:rPr>
              <w:t xml:space="preserve">o </w:t>
            </w:r>
            <w:r w:rsidR="00833BB4" w:rsidRPr="00C71E63">
              <w:rPr>
                <w:sz w:val="20"/>
                <w:szCs w:val="20"/>
                <w:lang w:val="pt-BR"/>
              </w:rPr>
              <w:t>de P</w:t>
            </w:r>
            <w:r w:rsidRPr="00C71E63">
              <w:rPr>
                <w:sz w:val="20"/>
                <w:szCs w:val="20"/>
                <w:lang w:val="pt-BR"/>
              </w:rPr>
              <w:t>G</w:t>
            </w:r>
            <w:r w:rsidR="00833BB4" w:rsidRPr="00C71E63">
              <w:rPr>
                <w:sz w:val="20"/>
                <w:szCs w:val="20"/>
                <w:lang w:val="pt-BR"/>
              </w:rPr>
              <w:t>s</w:t>
            </w:r>
            <w:r w:rsidR="00B43425">
              <w:rPr>
                <w:sz w:val="20"/>
                <w:szCs w:val="20"/>
                <w:lang w:val="pt-BR"/>
              </w:rPr>
              <w:t xml:space="preserve"> e seus minist</w:t>
            </w:r>
            <w:r w:rsidR="00B43425">
              <w:rPr>
                <w:sz w:val="20"/>
                <w:szCs w:val="20"/>
                <w:lang w:val="pt-BR"/>
              </w:rPr>
              <w:t>é</w:t>
            </w:r>
            <w:r w:rsidR="00B43425">
              <w:rPr>
                <w:sz w:val="20"/>
                <w:szCs w:val="20"/>
                <w:lang w:val="pt-BR"/>
              </w:rPr>
              <w:t>rios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  <w:p w14:paraId="51A8D987" w14:textId="6AD784B9" w:rsidR="00DB409E" w:rsidRDefault="00833BB4" w:rsidP="00833BB4">
            <w:pPr>
              <w:pStyle w:val="ListParagraph"/>
              <w:numPr>
                <w:ilvl w:val="0"/>
                <w:numId w:val="17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Ap</w:t>
            </w:r>
            <w:r w:rsidR="0083255A" w:rsidRPr="00C71E63">
              <w:rPr>
                <w:sz w:val="20"/>
                <w:szCs w:val="20"/>
                <w:lang w:val="pt-BR"/>
              </w:rPr>
              <w:t>resenta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 d</w:t>
            </w:r>
            <w:r w:rsidR="0083255A" w:rsidRPr="00C71E63">
              <w:rPr>
                <w:sz w:val="20"/>
                <w:szCs w:val="20"/>
                <w:lang w:val="pt-BR"/>
              </w:rPr>
              <w:t>os n</w:t>
            </w:r>
            <w:r w:rsidRPr="00C71E63">
              <w:rPr>
                <w:sz w:val="20"/>
                <w:szCs w:val="20"/>
                <w:lang w:val="pt-BR"/>
              </w:rPr>
              <w:t>o</w:t>
            </w:r>
            <w:r w:rsidR="0083255A" w:rsidRPr="00C71E63">
              <w:rPr>
                <w:sz w:val="20"/>
                <w:szCs w:val="20"/>
                <w:lang w:val="pt-BR"/>
              </w:rPr>
              <w:t>vos</w:t>
            </w:r>
            <w:r w:rsidR="00B43425">
              <w:rPr>
                <w:sz w:val="20"/>
                <w:szCs w:val="20"/>
                <w:lang w:val="pt-BR"/>
              </w:rPr>
              <w:t xml:space="preserve"> l</w:t>
            </w:r>
            <w:r w:rsidR="00B43425">
              <w:rPr>
                <w:sz w:val="20"/>
                <w:szCs w:val="20"/>
                <w:lang w:val="pt-BR"/>
              </w:rPr>
              <w:t>í</w:t>
            </w:r>
            <w:r w:rsidR="00B43425">
              <w:rPr>
                <w:sz w:val="20"/>
                <w:szCs w:val="20"/>
                <w:lang w:val="pt-BR"/>
              </w:rPr>
              <w:t>deres de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P</w:t>
            </w:r>
            <w:r w:rsidRPr="00C71E63">
              <w:rPr>
                <w:sz w:val="20"/>
                <w:szCs w:val="20"/>
                <w:lang w:val="pt-BR"/>
              </w:rPr>
              <w:t>G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s </w:t>
            </w:r>
            <w:r w:rsidR="00B43425">
              <w:rPr>
                <w:sz w:val="20"/>
                <w:szCs w:val="20"/>
                <w:lang w:val="pt-BR"/>
              </w:rPr>
              <w:t>e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</w:t>
            </w:r>
            <w:r w:rsidR="00B43425">
              <w:rPr>
                <w:sz w:val="20"/>
                <w:szCs w:val="20"/>
                <w:lang w:val="pt-BR"/>
              </w:rPr>
              <w:t>entrega do porta retrato para o novo PG.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</w:t>
            </w:r>
            <w:r w:rsidR="00B43425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>ra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de consagra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</w:t>
            </w:r>
          </w:p>
          <w:p w14:paraId="4F6A57D6" w14:textId="55ADFE09" w:rsidR="00DA24A4" w:rsidRPr="00C71E63" w:rsidRDefault="00DA24A4" w:rsidP="00833BB4">
            <w:pPr>
              <w:pStyle w:val="ListParagraph"/>
              <w:numPr>
                <w:ilvl w:val="0"/>
                <w:numId w:val="17"/>
              </w:numPr>
              <w:tabs>
                <w:tab w:val="clear" w:pos="406"/>
                <w:tab w:val="num" w:pos="439"/>
              </w:tabs>
              <w:spacing w:after="0" w:line="240" w:lineRule="auto"/>
              <w:ind w:left="439" w:hanging="36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Batismo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89CE" w14:textId="0C220A91" w:rsidR="00DB409E" w:rsidRPr="00C71E63" w:rsidRDefault="0083255A" w:rsidP="00833BB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Plataforma</w:t>
            </w:r>
            <w:r w:rsidRPr="00C71E63">
              <w:rPr>
                <w:sz w:val="20"/>
                <w:szCs w:val="20"/>
                <w:lang w:val="pt-BR"/>
              </w:rPr>
              <w:t>: Diretiva de MIPES</w:t>
            </w:r>
            <w:r w:rsidR="00B95295">
              <w:rPr>
                <w:sz w:val="20"/>
                <w:szCs w:val="20"/>
                <w:lang w:val="pt-BR"/>
              </w:rPr>
              <w:t>, coordenador de PGs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B95295">
              <w:rPr>
                <w:sz w:val="20"/>
                <w:szCs w:val="20"/>
                <w:lang w:val="pt-BR"/>
              </w:rPr>
              <w:t xml:space="preserve">e </w:t>
            </w:r>
            <w:r w:rsidRPr="00C71E63">
              <w:rPr>
                <w:sz w:val="20"/>
                <w:szCs w:val="20"/>
                <w:lang w:val="pt-BR"/>
              </w:rPr>
              <w:t>os l</w:t>
            </w:r>
            <w:r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 xml:space="preserve">deres </w:t>
            </w:r>
            <w:r w:rsidR="00833BB4" w:rsidRPr="00C71E63">
              <w:rPr>
                <w:sz w:val="20"/>
                <w:szCs w:val="20"/>
                <w:lang w:val="pt-BR"/>
              </w:rPr>
              <w:t>de PGs</w:t>
            </w:r>
            <w:r w:rsidRPr="00C71E63">
              <w:rPr>
                <w:sz w:val="20"/>
                <w:szCs w:val="20"/>
                <w:lang w:val="pt-BR"/>
              </w:rPr>
              <w:t xml:space="preserve"> m</w:t>
            </w:r>
            <w:r w:rsidR="00833BB4" w:rsidRPr="00C71E63">
              <w:rPr>
                <w:sz w:val="20"/>
                <w:szCs w:val="20"/>
                <w:lang w:val="pt-BR"/>
              </w:rPr>
              <w:t>ai</w:t>
            </w:r>
            <w:r w:rsidRPr="00C71E63">
              <w:rPr>
                <w:sz w:val="20"/>
                <w:szCs w:val="20"/>
                <w:lang w:val="pt-BR"/>
              </w:rPr>
              <w:t>s destacados.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6E3D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Materia</w:t>
            </w:r>
            <w:r w:rsidR="00833BB4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i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s</w:t>
            </w:r>
            <w:r w:rsidRPr="00C71E63">
              <w:rPr>
                <w:sz w:val="20"/>
                <w:szCs w:val="20"/>
                <w:lang w:val="pt-BR"/>
              </w:rPr>
              <w:t>:</w:t>
            </w:r>
          </w:p>
          <w:p w14:paraId="2A8CBD3B" w14:textId="7217A13B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-V</w:t>
            </w:r>
            <w:r w:rsidR="00833BB4"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>deo Pro</w:t>
            </w:r>
            <w:r w:rsidR="00833BB4" w:rsidRPr="00C71E63">
              <w:rPr>
                <w:sz w:val="20"/>
                <w:szCs w:val="20"/>
                <w:lang w:val="pt-BR"/>
              </w:rPr>
              <w:t>v</w:t>
            </w:r>
            <w:r w:rsidRPr="00C71E63">
              <w:rPr>
                <w:sz w:val="20"/>
                <w:szCs w:val="20"/>
                <w:lang w:val="pt-BR"/>
              </w:rPr>
              <w:t>a</w:t>
            </w:r>
            <w:r w:rsidR="00833BB4" w:rsidRPr="00C71E63">
              <w:rPr>
                <w:sz w:val="20"/>
                <w:szCs w:val="20"/>
                <w:lang w:val="pt-BR"/>
              </w:rPr>
              <w:t>i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833BB4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833BB4" w:rsidRPr="00C71E63">
              <w:rPr>
                <w:sz w:val="20"/>
                <w:szCs w:val="20"/>
                <w:lang w:val="pt-BR"/>
              </w:rPr>
              <w:t>V</w:t>
            </w:r>
            <w:r w:rsidRPr="00C71E63">
              <w:rPr>
                <w:sz w:val="20"/>
                <w:szCs w:val="20"/>
                <w:lang w:val="pt-BR"/>
              </w:rPr>
              <w:t>ed</w:t>
            </w:r>
            <w:r w:rsidR="00833BB4" w:rsidRPr="00C71E63">
              <w:rPr>
                <w:sz w:val="20"/>
                <w:szCs w:val="20"/>
                <w:lang w:val="pt-BR"/>
              </w:rPr>
              <w:t>e</w:t>
            </w:r>
          </w:p>
          <w:p w14:paraId="74444E35" w14:textId="42D9906F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 xml:space="preserve">- Antes de iniciar </w:t>
            </w:r>
            <w:r w:rsidR="00833BB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serm</w:t>
            </w:r>
            <w:r w:rsidR="00833BB4" w:rsidRPr="00C71E63">
              <w:rPr>
                <w:sz w:val="20"/>
                <w:szCs w:val="20"/>
                <w:lang w:val="pt-BR"/>
              </w:rPr>
              <w:t>ã</w:t>
            </w:r>
            <w:r w:rsidR="00833BB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, colocar </w:t>
            </w:r>
            <w:r w:rsidR="00833BB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V</w:t>
            </w:r>
            <w:r w:rsidR="00833BB4"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 xml:space="preserve">deo </w:t>
            </w:r>
            <w:r w:rsidR="00B43425">
              <w:rPr>
                <w:sz w:val="20"/>
                <w:szCs w:val="20"/>
                <w:lang w:val="pt-BR"/>
              </w:rPr>
              <w:t>promocional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Pr="00C71E63">
              <w:rPr>
                <w:sz w:val="20"/>
                <w:szCs w:val="20"/>
                <w:lang w:val="pt-BR"/>
              </w:rPr>
              <w:t>“</w:t>
            </w:r>
            <w:r w:rsidR="00833BB4" w:rsidRPr="00C71E63">
              <w:rPr>
                <w:sz w:val="20"/>
                <w:szCs w:val="20"/>
                <w:lang w:val="pt-BR"/>
              </w:rPr>
              <w:t>Multiplicando Esperan</w:t>
            </w:r>
            <w:r w:rsidR="00833BB4" w:rsidRPr="00C71E63">
              <w:rPr>
                <w:sz w:val="20"/>
                <w:szCs w:val="20"/>
                <w:lang w:val="pt-BR"/>
              </w:rPr>
              <w:t>ç</w:t>
            </w:r>
            <w:r w:rsidR="00B43425">
              <w:rPr>
                <w:sz w:val="20"/>
                <w:szCs w:val="20"/>
                <w:lang w:val="pt-BR"/>
              </w:rPr>
              <w:t>a 2017</w:t>
            </w:r>
            <w:r w:rsidRPr="00C71E63">
              <w:rPr>
                <w:sz w:val="20"/>
                <w:szCs w:val="20"/>
                <w:lang w:val="pt-BR"/>
              </w:rPr>
              <w:t>”</w:t>
            </w:r>
            <w:r w:rsidRPr="00C71E63">
              <w:rPr>
                <w:sz w:val="20"/>
                <w:szCs w:val="20"/>
                <w:lang w:val="pt-BR"/>
              </w:rPr>
              <w:t xml:space="preserve"> DSA.</w:t>
            </w:r>
          </w:p>
          <w:p w14:paraId="7B7935EB" w14:textId="77777777" w:rsidR="00DB409E" w:rsidRPr="00C71E63" w:rsidRDefault="0083255A" w:rsidP="00833BB4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 xml:space="preserve"> Canto Tema</w:t>
            </w:r>
            <w:r w:rsidRPr="00C71E63">
              <w:rPr>
                <w:sz w:val="20"/>
                <w:szCs w:val="20"/>
                <w:lang w:val="pt-BR"/>
              </w:rPr>
              <w:t xml:space="preserve">: </w:t>
            </w:r>
            <w:r w:rsidRPr="00C71E63">
              <w:rPr>
                <w:sz w:val="20"/>
                <w:szCs w:val="20"/>
                <w:lang w:val="pt-BR"/>
              </w:rPr>
              <w:t>“</w:t>
            </w:r>
            <w:r w:rsidR="00833BB4" w:rsidRPr="00C71E63">
              <w:rPr>
                <w:sz w:val="20"/>
                <w:szCs w:val="20"/>
                <w:lang w:val="pt-BR"/>
              </w:rPr>
              <w:t xml:space="preserve">Pequenos </w:t>
            </w:r>
            <w:r w:rsidRPr="00C71E63">
              <w:rPr>
                <w:sz w:val="20"/>
                <w:szCs w:val="20"/>
                <w:lang w:val="pt-BR"/>
              </w:rPr>
              <w:t>Grupos o</w:t>
            </w:r>
            <w:r w:rsidR="00833BB4" w:rsidRPr="00C71E63">
              <w:rPr>
                <w:sz w:val="20"/>
                <w:szCs w:val="20"/>
                <w:lang w:val="pt-BR"/>
              </w:rPr>
              <w:t>u</w:t>
            </w:r>
            <w:r w:rsidRPr="00C71E63">
              <w:rPr>
                <w:sz w:val="20"/>
                <w:szCs w:val="20"/>
                <w:lang w:val="pt-BR"/>
              </w:rPr>
              <w:t xml:space="preserve"> multiplicando disc</w:t>
            </w:r>
            <w:r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>pulos</w:t>
            </w:r>
            <w:r w:rsidRPr="00C71E63">
              <w:rPr>
                <w:sz w:val="20"/>
                <w:szCs w:val="20"/>
                <w:lang w:val="pt-BR"/>
              </w:rPr>
              <w:t>”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</w:tc>
      </w:tr>
      <w:tr w:rsidR="00DB409E" w:rsidRPr="00930894" w14:paraId="0D37EF6E" w14:textId="77777777">
        <w:trPr>
          <w:trHeight w:val="9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1E45" w14:textId="77777777" w:rsidR="00DB409E" w:rsidRPr="00C71E63" w:rsidRDefault="0083255A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12</w:t>
            </w:r>
            <w:r w:rsidR="00833BB4" w:rsidRPr="00C71E63">
              <w:rPr>
                <w:b/>
                <w:bCs/>
              </w:rPr>
              <w:t>h</w:t>
            </w:r>
            <w:r w:rsidRPr="00C71E63">
              <w:rPr>
                <w:b/>
                <w:bCs/>
              </w:rPr>
              <w:t>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0346" w14:textId="77777777" w:rsidR="00DB409E" w:rsidRPr="00C71E63" w:rsidRDefault="00C71E63" w:rsidP="00C71E63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ALMO</w:t>
            </w:r>
            <w:r>
              <w:rPr>
                <w:b/>
                <w:bCs/>
                <w:sz w:val="20"/>
                <w:szCs w:val="20"/>
                <w:lang w:val="pt-BR"/>
              </w:rPr>
              <w:t>Ç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O 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>DE CONFRATERNI</w:t>
            </w:r>
            <w:r>
              <w:rPr>
                <w:b/>
                <w:bCs/>
                <w:sz w:val="20"/>
                <w:szCs w:val="20"/>
                <w:lang w:val="pt-BR"/>
              </w:rPr>
              <w:t>Z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>A</w:t>
            </w:r>
            <w:r>
              <w:rPr>
                <w:b/>
                <w:bCs/>
                <w:sz w:val="20"/>
                <w:szCs w:val="20"/>
                <w:lang w:val="pt-BR"/>
              </w:rPr>
              <w:t>ÇÃ</w:t>
            </w:r>
            <w:r>
              <w:rPr>
                <w:b/>
                <w:bCs/>
                <w:sz w:val="20"/>
                <w:szCs w:val="20"/>
                <w:lang w:val="pt-BR"/>
              </w:rPr>
              <w:t>O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 xml:space="preserve"> e</w:t>
            </w:r>
            <w:r>
              <w:rPr>
                <w:b/>
                <w:bCs/>
                <w:sz w:val="20"/>
                <w:szCs w:val="20"/>
                <w:lang w:val="pt-BR"/>
              </w:rPr>
              <w:t>m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Pequenos 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>Grupos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75D6" w14:textId="77777777" w:rsidR="00DB409E" w:rsidRPr="00C71E63" w:rsidRDefault="00DB409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</w:p>
          <w:p w14:paraId="4E5D71AD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L</w:t>
            </w:r>
            <w:r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>der GP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D901" w14:textId="77777777" w:rsidR="00DB409E" w:rsidRPr="00C71E63" w:rsidRDefault="0083255A" w:rsidP="00833BB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 xml:space="preserve">-Cada </w:t>
            </w:r>
            <w:r w:rsidR="00833BB4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</w:t>
            </w:r>
            <w:r w:rsidR="00833BB4" w:rsidRPr="00C71E63">
              <w:rPr>
                <w:sz w:val="20"/>
                <w:szCs w:val="20"/>
                <w:lang w:val="pt-BR"/>
              </w:rPr>
              <w:t xml:space="preserve"> - almo</w:t>
            </w:r>
            <w:r w:rsidR="00833BB4" w:rsidRPr="00C71E63">
              <w:rPr>
                <w:sz w:val="20"/>
                <w:szCs w:val="20"/>
                <w:lang w:val="pt-BR"/>
              </w:rPr>
              <w:t>ç</w:t>
            </w:r>
            <w:r w:rsidR="00833BB4" w:rsidRPr="00C71E63">
              <w:rPr>
                <w:sz w:val="20"/>
                <w:szCs w:val="20"/>
                <w:lang w:val="pt-BR"/>
              </w:rPr>
              <w:t xml:space="preserve">o </w:t>
            </w:r>
            <w:r w:rsidRPr="00C71E63">
              <w:rPr>
                <w:sz w:val="20"/>
                <w:szCs w:val="20"/>
                <w:lang w:val="pt-BR"/>
              </w:rPr>
              <w:t>n</w:t>
            </w:r>
            <w:r w:rsidR="00833BB4" w:rsidRPr="00C71E63">
              <w:rPr>
                <w:sz w:val="20"/>
                <w:szCs w:val="20"/>
                <w:lang w:val="pt-BR"/>
              </w:rPr>
              <w:t>a casa do</w:t>
            </w:r>
            <w:r w:rsidRPr="00C71E63">
              <w:rPr>
                <w:sz w:val="20"/>
                <w:szCs w:val="20"/>
                <w:lang w:val="pt-BR"/>
              </w:rPr>
              <w:t xml:space="preserve"> anfitri</w:t>
            </w:r>
            <w:r w:rsidR="00833BB4" w:rsidRPr="00C71E63">
              <w:rPr>
                <w:sz w:val="20"/>
                <w:szCs w:val="20"/>
                <w:lang w:val="pt-BR"/>
              </w:rPr>
              <w:t>ã</w:t>
            </w:r>
            <w:r w:rsidR="00833BB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</w:tc>
      </w:tr>
      <w:tr w:rsidR="00DB409E" w:rsidRPr="00930894" w14:paraId="53D37E51" w14:textId="77777777">
        <w:trPr>
          <w:trHeight w:val="314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1060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lastRenderedPageBreak/>
              <w:t>14h30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5FC4E" w14:textId="77777777" w:rsidR="00DB409E" w:rsidRPr="00C71E63" w:rsidRDefault="00AF580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CEREM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Ô</w:t>
            </w:r>
            <w:r w:rsidR="0083255A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NIA DE 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REVELA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ÇÃ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O</w:t>
            </w:r>
            <w:r w:rsidR="0083255A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DE PLACA</w:t>
            </w:r>
            <w:r w:rsidR="0083255A" w:rsidRPr="00C71E63">
              <w:rPr>
                <w:b/>
                <w:bCs/>
                <w:sz w:val="20"/>
                <w:szCs w:val="20"/>
                <w:lang w:val="pt-BR"/>
              </w:rPr>
              <w:t xml:space="preserve">  </w:t>
            </w:r>
          </w:p>
          <w:p w14:paraId="514D1679" w14:textId="77777777" w:rsidR="00DB409E" w:rsidRPr="00C71E63" w:rsidRDefault="0083255A">
            <w:pPr>
              <w:pStyle w:val="ListParagraph"/>
              <w:numPr>
                <w:ilvl w:val="0"/>
                <w:numId w:val="20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Breve hist</w:t>
            </w:r>
            <w:r w:rsidR="00AF5804" w:rsidRPr="00C71E63">
              <w:rPr>
                <w:sz w:val="20"/>
                <w:szCs w:val="20"/>
                <w:lang w:val="pt-BR"/>
              </w:rPr>
              <w:t>ó</w:t>
            </w:r>
            <w:r w:rsidRPr="00C71E63">
              <w:rPr>
                <w:sz w:val="20"/>
                <w:szCs w:val="20"/>
                <w:lang w:val="pt-BR"/>
              </w:rPr>
              <w:t>ria d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AF5804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 na</w:t>
            </w:r>
            <w:r w:rsidR="00AF5804" w:rsidRPr="00C71E63">
              <w:rPr>
                <w:sz w:val="20"/>
                <w:szCs w:val="20"/>
                <w:lang w:val="pt-BR"/>
              </w:rPr>
              <w:t>s</w:t>
            </w:r>
            <w:r w:rsidRPr="00C71E63">
              <w:rPr>
                <w:sz w:val="20"/>
                <w:szCs w:val="20"/>
                <w:lang w:val="pt-BR"/>
              </w:rPr>
              <w:t>cente.</w:t>
            </w:r>
          </w:p>
          <w:p w14:paraId="15640D81" w14:textId="77777777" w:rsidR="00DB409E" w:rsidRPr="00C71E63" w:rsidRDefault="00AF5804">
            <w:pPr>
              <w:pStyle w:val="ListParagraph"/>
              <w:numPr>
                <w:ilvl w:val="0"/>
                <w:numId w:val="21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Assinatura da certid</w:t>
            </w:r>
            <w:r w:rsidRPr="00C71E63">
              <w:rPr>
                <w:sz w:val="20"/>
                <w:szCs w:val="20"/>
                <w:lang w:val="pt-BR"/>
              </w:rPr>
              <w:t>ã</w:t>
            </w:r>
            <w:r w:rsidRPr="00C71E63">
              <w:rPr>
                <w:sz w:val="20"/>
                <w:szCs w:val="20"/>
                <w:lang w:val="pt-BR"/>
              </w:rPr>
              <w:t>o de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</w:t>
            </w:r>
            <w:r w:rsidRPr="00C71E63">
              <w:rPr>
                <w:sz w:val="20"/>
                <w:szCs w:val="20"/>
                <w:lang w:val="pt-BR"/>
              </w:rPr>
              <w:t>n</w:t>
            </w:r>
            <w:r w:rsidR="0083255A" w:rsidRPr="00C71E63">
              <w:rPr>
                <w:sz w:val="20"/>
                <w:szCs w:val="20"/>
                <w:lang w:val="pt-BR"/>
              </w:rPr>
              <w:t>a</w:t>
            </w:r>
            <w:r w:rsidRPr="00C71E63">
              <w:rPr>
                <w:sz w:val="20"/>
                <w:szCs w:val="20"/>
                <w:lang w:val="pt-BR"/>
              </w:rPr>
              <w:t>s</w:t>
            </w:r>
            <w:r w:rsidR="0083255A" w:rsidRPr="00C71E63">
              <w:rPr>
                <w:sz w:val="20"/>
                <w:szCs w:val="20"/>
                <w:lang w:val="pt-BR"/>
              </w:rPr>
              <w:t>cimento d</w:t>
            </w:r>
            <w:r w:rsidRPr="00C71E63">
              <w:rPr>
                <w:sz w:val="20"/>
                <w:szCs w:val="20"/>
                <w:lang w:val="pt-BR"/>
              </w:rPr>
              <w:t>o no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vo </w:t>
            </w:r>
            <w:r w:rsidRPr="00C71E63">
              <w:rPr>
                <w:sz w:val="20"/>
                <w:szCs w:val="20"/>
                <w:lang w:val="pt-BR"/>
              </w:rPr>
              <w:t>P</w:t>
            </w:r>
            <w:r w:rsidR="0083255A" w:rsidRPr="00C71E63">
              <w:rPr>
                <w:sz w:val="20"/>
                <w:szCs w:val="20"/>
                <w:lang w:val="pt-BR"/>
              </w:rPr>
              <w:t>G.</w:t>
            </w:r>
          </w:p>
          <w:p w14:paraId="3A66D6C5" w14:textId="77777777" w:rsidR="00DB409E" w:rsidRPr="00C71E63" w:rsidRDefault="0083255A">
            <w:pPr>
              <w:pStyle w:val="ListParagraph"/>
              <w:numPr>
                <w:ilvl w:val="0"/>
                <w:numId w:val="22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De</w:t>
            </w:r>
            <w:r w:rsidR="00AF5804" w:rsidRPr="00C71E63">
              <w:rPr>
                <w:sz w:val="20"/>
                <w:szCs w:val="20"/>
                <w:lang w:val="pt-BR"/>
              </w:rPr>
              <w:t xml:space="preserve">scerramento </w:t>
            </w:r>
            <w:r w:rsidRPr="00C71E63">
              <w:rPr>
                <w:sz w:val="20"/>
                <w:szCs w:val="20"/>
                <w:lang w:val="pt-BR"/>
              </w:rPr>
              <w:t>da Placa</w:t>
            </w:r>
          </w:p>
          <w:p w14:paraId="164A134B" w14:textId="77777777" w:rsidR="00DB409E" w:rsidRPr="00C71E63" w:rsidRDefault="00AF5804">
            <w:pPr>
              <w:pStyle w:val="ListParagraph"/>
              <w:numPr>
                <w:ilvl w:val="0"/>
                <w:numId w:val="23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Repeti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 dos idea</w:t>
            </w:r>
            <w:r w:rsidRPr="00C71E63">
              <w:rPr>
                <w:sz w:val="20"/>
                <w:szCs w:val="20"/>
                <w:lang w:val="pt-BR"/>
              </w:rPr>
              <w:t>i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s </w:t>
            </w:r>
            <w:r w:rsidRPr="00C71E63">
              <w:rPr>
                <w:sz w:val="20"/>
                <w:szCs w:val="20"/>
                <w:lang w:val="pt-BR"/>
              </w:rPr>
              <w:t>PG</w:t>
            </w:r>
            <w:r w:rsidR="0083255A" w:rsidRPr="00C71E63">
              <w:rPr>
                <w:sz w:val="20"/>
                <w:szCs w:val="20"/>
                <w:lang w:val="pt-BR"/>
              </w:rPr>
              <w:t>.</w:t>
            </w:r>
          </w:p>
          <w:p w14:paraId="32D2E1EA" w14:textId="77777777" w:rsidR="00DB409E" w:rsidRPr="00C71E63" w:rsidRDefault="00AF5804">
            <w:pPr>
              <w:pStyle w:val="ListParagraph"/>
              <w:numPr>
                <w:ilvl w:val="0"/>
                <w:numId w:val="24"/>
              </w:numPr>
              <w:tabs>
                <w:tab w:val="clear" w:pos="159"/>
                <w:tab w:val="num" w:pos="175"/>
              </w:tabs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Ap</w:t>
            </w:r>
            <w:r w:rsidR="0083255A" w:rsidRPr="00C71E63">
              <w:rPr>
                <w:sz w:val="20"/>
                <w:szCs w:val="20"/>
                <w:lang w:val="pt-BR"/>
              </w:rPr>
              <w:t>resenta</w:t>
            </w:r>
            <w:r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 do no</w:t>
            </w:r>
            <w:r w:rsidR="0083255A" w:rsidRPr="00C71E63">
              <w:rPr>
                <w:sz w:val="20"/>
                <w:szCs w:val="20"/>
                <w:lang w:val="pt-BR"/>
              </w:rPr>
              <w:t>vo l</w:t>
            </w:r>
            <w:r w:rsidR="0083255A" w:rsidRPr="00C71E63">
              <w:rPr>
                <w:sz w:val="20"/>
                <w:szCs w:val="20"/>
                <w:lang w:val="pt-BR"/>
              </w:rPr>
              <w:t>í</w:t>
            </w:r>
            <w:r w:rsidR="0083255A" w:rsidRPr="00C71E63">
              <w:rPr>
                <w:sz w:val="20"/>
                <w:szCs w:val="20"/>
                <w:lang w:val="pt-BR"/>
              </w:rPr>
              <w:t>der.</w:t>
            </w:r>
          </w:p>
          <w:p w14:paraId="5F31944A" w14:textId="77777777" w:rsidR="00DB409E" w:rsidRPr="00C71E63" w:rsidRDefault="0083255A" w:rsidP="00AF58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5" w:hanging="175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Ora</w:t>
            </w:r>
            <w:r w:rsidR="00AF5804" w:rsidRPr="00C71E63">
              <w:rPr>
                <w:sz w:val="20"/>
                <w:szCs w:val="20"/>
                <w:lang w:val="pt-BR"/>
              </w:rPr>
              <w:t>çã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de consagra</w:t>
            </w:r>
            <w:r w:rsidR="00AF5804" w:rsidRPr="00C71E63">
              <w:rPr>
                <w:sz w:val="20"/>
                <w:szCs w:val="20"/>
                <w:lang w:val="pt-BR"/>
              </w:rPr>
              <w:t>çã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pel</w:t>
            </w:r>
            <w:r w:rsidR="00AF5804" w:rsidRPr="00C71E63">
              <w:rPr>
                <w:sz w:val="20"/>
                <w:szCs w:val="20"/>
                <w:lang w:val="pt-BR"/>
              </w:rPr>
              <w:t>o no</w:t>
            </w:r>
            <w:r w:rsidRPr="00C71E63">
              <w:rPr>
                <w:sz w:val="20"/>
                <w:szCs w:val="20"/>
                <w:lang w:val="pt-BR"/>
              </w:rPr>
              <w:t xml:space="preserve">vo </w:t>
            </w:r>
            <w:r w:rsidR="00AF5804" w:rsidRPr="00C71E63">
              <w:rPr>
                <w:sz w:val="20"/>
                <w:szCs w:val="20"/>
                <w:lang w:val="pt-BR"/>
              </w:rPr>
              <w:t>PG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360" w:type="dxa"/>
              <w:bottom w:w="0" w:type="dxa"/>
              <w:right w:w="0" w:type="dxa"/>
            </w:tcMar>
          </w:tcPr>
          <w:p w14:paraId="0C12C343" w14:textId="568BE797" w:rsidR="00DB409E" w:rsidRPr="00C71E63" w:rsidRDefault="003C0D72" w:rsidP="003C0D72">
            <w:pPr>
              <w:rPr>
                <w:lang w:val="pt-BR"/>
              </w:rPr>
            </w:pPr>
            <w:r>
              <w:rPr>
                <w:lang w:val="pt-BR"/>
              </w:rPr>
              <w:t>Novo l</w:t>
            </w:r>
            <w:r>
              <w:rPr>
                <w:lang w:val="pt-BR"/>
              </w:rPr>
              <w:t>í</w:t>
            </w:r>
            <w:r>
              <w:rPr>
                <w:lang w:val="pt-BR"/>
              </w:rPr>
              <w:t>der de PG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95CA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</w:t>
            </w:r>
            <w:r w:rsidR="00AF5804" w:rsidRPr="00C71E63">
              <w:rPr>
                <w:sz w:val="20"/>
                <w:szCs w:val="20"/>
                <w:lang w:val="pt-BR"/>
              </w:rPr>
              <w:t>O Pequeno</w:t>
            </w:r>
            <w:r w:rsidRPr="00C71E63">
              <w:rPr>
                <w:sz w:val="20"/>
                <w:szCs w:val="20"/>
                <w:lang w:val="pt-BR"/>
              </w:rPr>
              <w:t xml:space="preserve"> Grupo se re</w:t>
            </w:r>
            <w:r w:rsidRPr="00C71E63">
              <w:rPr>
                <w:sz w:val="20"/>
                <w:szCs w:val="20"/>
                <w:lang w:val="pt-BR"/>
              </w:rPr>
              <w:t>ú</w:t>
            </w:r>
            <w:r w:rsidRPr="00C71E63">
              <w:rPr>
                <w:sz w:val="20"/>
                <w:szCs w:val="20"/>
                <w:lang w:val="pt-BR"/>
              </w:rPr>
              <w:t>ne n</w:t>
            </w:r>
            <w:r w:rsidR="00AF5804" w:rsidRPr="00C71E63">
              <w:rPr>
                <w:sz w:val="20"/>
                <w:szCs w:val="20"/>
                <w:lang w:val="pt-BR"/>
              </w:rPr>
              <w:t xml:space="preserve">a casa </w:t>
            </w:r>
            <w:r w:rsidRPr="00C71E63">
              <w:rPr>
                <w:sz w:val="20"/>
                <w:szCs w:val="20"/>
                <w:lang w:val="pt-BR"/>
              </w:rPr>
              <w:t>onde se reunir</w:t>
            </w:r>
            <w:r w:rsidRPr="00C71E63">
              <w:rPr>
                <w:sz w:val="20"/>
                <w:szCs w:val="20"/>
                <w:lang w:val="pt-BR"/>
              </w:rPr>
              <w:t>á</w:t>
            </w:r>
            <w:r w:rsidRPr="00C71E63">
              <w:rPr>
                <w:sz w:val="20"/>
                <w:szCs w:val="20"/>
                <w:lang w:val="pt-BR"/>
              </w:rPr>
              <w:t xml:space="preserve"> 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 n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vo </w:t>
            </w:r>
            <w:r w:rsidR="00AF5804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</w:t>
            </w:r>
          </w:p>
          <w:p w14:paraId="245445EB" w14:textId="77777777" w:rsidR="00DB409E" w:rsidRPr="00C71E63" w:rsidRDefault="00DB409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</w:p>
          <w:p w14:paraId="500B128D" w14:textId="77777777" w:rsidR="00DB409E" w:rsidRPr="00C71E63" w:rsidRDefault="0083255A" w:rsidP="00AF5804">
            <w:pPr>
              <w:pStyle w:val="ListParagraph"/>
              <w:spacing w:after="0" w:line="240" w:lineRule="auto"/>
              <w:ind w:left="0"/>
              <w:rPr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-</w:t>
            </w:r>
            <w:r w:rsidR="00AF5804" w:rsidRPr="00C71E63">
              <w:rPr>
                <w:sz w:val="20"/>
                <w:szCs w:val="20"/>
                <w:lang w:val="pt-BR"/>
              </w:rPr>
              <w:t>C</w:t>
            </w:r>
            <w:r w:rsidRPr="00C71E63">
              <w:rPr>
                <w:sz w:val="20"/>
                <w:szCs w:val="20"/>
                <w:lang w:val="pt-BR"/>
              </w:rPr>
              <w:t>oloca</w:t>
            </w:r>
            <w:r w:rsidR="00AF5804" w:rsidRPr="00C71E63">
              <w:rPr>
                <w:sz w:val="20"/>
                <w:szCs w:val="20"/>
                <w:lang w:val="pt-BR"/>
              </w:rPr>
              <w:t>-se</w:t>
            </w:r>
            <w:r w:rsidRPr="00C71E63">
              <w:rPr>
                <w:sz w:val="20"/>
                <w:szCs w:val="20"/>
                <w:lang w:val="pt-BR"/>
              </w:rPr>
              <w:t xml:space="preserve"> a placa e</w:t>
            </w:r>
            <w:r w:rsidR="00AF5804" w:rsidRPr="00C71E63">
              <w:rPr>
                <w:sz w:val="20"/>
                <w:szCs w:val="20"/>
                <w:lang w:val="pt-BR"/>
              </w:rPr>
              <w:t>m</w:t>
            </w:r>
            <w:r w:rsidRPr="00C71E63">
              <w:rPr>
                <w:sz w:val="20"/>
                <w:szCs w:val="20"/>
                <w:lang w:val="pt-BR"/>
              </w:rPr>
              <w:t xml:space="preserve"> u</w:t>
            </w:r>
            <w:r w:rsidR="00AF5804" w:rsidRPr="00C71E63">
              <w:rPr>
                <w:sz w:val="20"/>
                <w:szCs w:val="20"/>
                <w:lang w:val="pt-BR"/>
              </w:rPr>
              <w:t>m</w:t>
            </w:r>
            <w:r w:rsidRPr="00C71E63">
              <w:rPr>
                <w:sz w:val="20"/>
                <w:szCs w:val="20"/>
                <w:lang w:val="pt-BR"/>
              </w:rPr>
              <w:t xml:space="preserve"> lugar vis</w:t>
            </w:r>
            <w:r w:rsidR="00AF5804" w:rsidRPr="00C71E63">
              <w:rPr>
                <w:sz w:val="20"/>
                <w:szCs w:val="20"/>
                <w:lang w:val="pt-BR"/>
              </w:rPr>
              <w:t>í</w:t>
            </w:r>
            <w:r w:rsidR="00AF5804" w:rsidRPr="00C71E63">
              <w:rPr>
                <w:sz w:val="20"/>
                <w:szCs w:val="20"/>
                <w:lang w:val="pt-BR"/>
              </w:rPr>
              <w:t>vel</w:t>
            </w:r>
            <w:r w:rsidRPr="00C71E63">
              <w:rPr>
                <w:sz w:val="20"/>
                <w:szCs w:val="20"/>
                <w:lang w:val="pt-BR"/>
              </w:rPr>
              <w:t xml:space="preserve"> f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>ra d</w:t>
            </w:r>
            <w:r w:rsidR="00AF5804" w:rsidRPr="00C71E63">
              <w:rPr>
                <w:sz w:val="20"/>
                <w:szCs w:val="20"/>
                <w:lang w:val="pt-BR"/>
              </w:rPr>
              <w:t xml:space="preserve">a casa, para que </w:t>
            </w:r>
            <w:r w:rsidRPr="00C71E63">
              <w:rPr>
                <w:sz w:val="20"/>
                <w:szCs w:val="20"/>
                <w:lang w:val="pt-BR"/>
              </w:rPr>
              <w:t>os v</w:t>
            </w:r>
            <w:r w:rsidR="00AF5804" w:rsidRPr="00C71E63">
              <w:rPr>
                <w:sz w:val="20"/>
                <w:szCs w:val="20"/>
                <w:lang w:val="pt-BR"/>
              </w:rPr>
              <w:t>iz</w:t>
            </w:r>
            <w:r w:rsidRPr="00C71E63">
              <w:rPr>
                <w:sz w:val="20"/>
                <w:szCs w:val="20"/>
                <w:lang w:val="pt-BR"/>
              </w:rPr>
              <w:t>in</w:t>
            </w:r>
            <w:r w:rsidR="00AF5804" w:rsidRPr="00C71E63">
              <w:rPr>
                <w:sz w:val="20"/>
                <w:szCs w:val="20"/>
                <w:lang w:val="pt-BR"/>
              </w:rPr>
              <w:t>h</w:t>
            </w:r>
            <w:r w:rsidRPr="00C71E63">
              <w:rPr>
                <w:sz w:val="20"/>
                <w:szCs w:val="20"/>
                <w:lang w:val="pt-BR"/>
              </w:rPr>
              <w:t xml:space="preserve">os </w:t>
            </w:r>
            <w:r w:rsidR="00AF5804" w:rsidRPr="00C71E63">
              <w:rPr>
                <w:sz w:val="20"/>
                <w:szCs w:val="20"/>
                <w:lang w:val="pt-BR"/>
              </w:rPr>
              <w:t>saibam</w:t>
            </w:r>
            <w:r w:rsidRPr="00C71E63">
              <w:rPr>
                <w:sz w:val="20"/>
                <w:szCs w:val="20"/>
                <w:lang w:val="pt-BR"/>
              </w:rPr>
              <w:t xml:space="preserve"> que al</w:t>
            </w:r>
            <w:r w:rsidR="00AF5804" w:rsidRPr="00C71E63">
              <w:rPr>
                <w:sz w:val="20"/>
                <w:szCs w:val="20"/>
                <w:lang w:val="pt-BR"/>
              </w:rPr>
              <w:t>i</w:t>
            </w:r>
            <w:r w:rsidRPr="00C71E63">
              <w:rPr>
                <w:sz w:val="20"/>
                <w:szCs w:val="20"/>
                <w:lang w:val="pt-BR"/>
              </w:rPr>
              <w:t xml:space="preserve"> existe u</w:t>
            </w:r>
            <w:r w:rsidR="00AF5804" w:rsidRPr="00C71E63">
              <w:rPr>
                <w:sz w:val="20"/>
                <w:szCs w:val="20"/>
                <w:lang w:val="pt-BR"/>
              </w:rPr>
              <w:t>m</w:t>
            </w:r>
            <w:r w:rsidRPr="00C71E63">
              <w:rPr>
                <w:sz w:val="20"/>
                <w:szCs w:val="20"/>
                <w:lang w:val="pt-BR"/>
              </w:rPr>
              <w:t xml:space="preserve"> Centro de Esperan</w:t>
            </w:r>
            <w:r w:rsidR="00AF5804" w:rsidRPr="00C71E63">
              <w:rPr>
                <w:sz w:val="20"/>
                <w:szCs w:val="20"/>
                <w:lang w:val="pt-BR"/>
              </w:rPr>
              <w:t>ç</w:t>
            </w:r>
            <w:r w:rsidRPr="00C71E63">
              <w:rPr>
                <w:sz w:val="20"/>
                <w:szCs w:val="20"/>
                <w:lang w:val="pt-BR"/>
              </w:rPr>
              <w:t>a.</w:t>
            </w:r>
          </w:p>
        </w:tc>
      </w:tr>
      <w:tr w:rsidR="00DB409E" w:rsidRPr="00930894" w14:paraId="4918C947" w14:textId="77777777">
        <w:trPr>
          <w:trHeight w:val="122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D41F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15h</w:t>
            </w:r>
            <w:r w:rsidR="0083255A" w:rsidRPr="00C71E63">
              <w:rPr>
                <w:b/>
                <w:bCs/>
              </w:rPr>
              <w:t>30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39C47" w14:textId="77777777" w:rsidR="00DB409E" w:rsidRPr="00C71E63" w:rsidRDefault="0083255A" w:rsidP="00AF580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lang w:val="pt-BR"/>
              </w:rPr>
              <w:t xml:space="preserve"> A</w:t>
            </w:r>
            <w:r w:rsidR="00AF5804" w:rsidRPr="00C71E63">
              <w:rPr>
                <w:b/>
                <w:bCs/>
                <w:sz w:val="20"/>
                <w:szCs w:val="20"/>
                <w:lang w:val="pt-BR"/>
              </w:rPr>
              <w:t>ÇÕ</w:t>
            </w:r>
            <w:r w:rsidR="00AF5804" w:rsidRPr="00C71E63">
              <w:rPr>
                <w:b/>
                <w:bCs/>
                <w:sz w:val="20"/>
                <w:szCs w:val="20"/>
                <w:lang w:val="pt-BR"/>
              </w:rPr>
              <w:t>ES SOLID</w:t>
            </w:r>
            <w:r w:rsidR="00AF5804" w:rsidRPr="00C71E63">
              <w:rPr>
                <w:b/>
                <w:bCs/>
                <w:sz w:val="20"/>
                <w:szCs w:val="20"/>
                <w:lang w:val="pt-BR"/>
              </w:rPr>
              <w:t>Á</w:t>
            </w:r>
            <w:r w:rsidRPr="00C71E63">
              <w:rPr>
                <w:b/>
                <w:bCs/>
                <w:sz w:val="20"/>
                <w:szCs w:val="20"/>
                <w:lang w:val="pt-BR"/>
              </w:rPr>
              <w:t xml:space="preserve">RIAS DOS </w:t>
            </w:r>
            <w:r w:rsidR="00AF5804" w:rsidRPr="00C71E63">
              <w:rPr>
                <w:b/>
                <w:bCs/>
                <w:sz w:val="20"/>
                <w:szCs w:val="20"/>
                <w:lang w:val="pt-BR"/>
              </w:rPr>
              <w:t>PEQUENOS GRUPOS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22BC" w14:textId="77777777" w:rsidR="00DB409E" w:rsidRPr="00C71E63" w:rsidRDefault="0083255A" w:rsidP="00AF580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L</w:t>
            </w:r>
            <w:r w:rsidRPr="00C71E63">
              <w:rPr>
                <w:sz w:val="20"/>
                <w:szCs w:val="20"/>
                <w:lang w:val="pt-BR"/>
              </w:rPr>
              <w:t>í</w:t>
            </w:r>
            <w:r w:rsidRPr="00C71E63">
              <w:rPr>
                <w:sz w:val="20"/>
                <w:szCs w:val="20"/>
                <w:lang w:val="pt-BR"/>
              </w:rPr>
              <w:t xml:space="preserve">der </w:t>
            </w:r>
            <w:r w:rsidR="00AF5804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 xml:space="preserve"> a</w:t>
            </w:r>
            <w:r w:rsidR="00AF5804" w:rsidRPr="00C71E63">
              <w:rPr>
                <w:sz w:val="20"/>
                <w:szCs w:val="20"/>
                <w:lang w:val="pt-BR"/>
              </w:rPr>
              <w:t>s</w:t>
            </w:r>
            <w:r w:rsidRPr="00C71E63">
              <w:rPr>
                <w:sz w:val="20"/>
                <w:szCs w:val="20"/>
                <w:lang w:val="pt-BR"/>
              </w:rPr>
              <w:t xml:space="preserve">sociado de </w:t>
            </w:r>
            <w:r w:rsidR="00AF5804" w:rsidRPr="00C71E63">
              <w:rPr>
                <w:sz w:val="20"/>
                <w:szCs w:val="20"/>
                <w:lang w:val="pt-BR"/>
              </w:rPr>
              <w:t>PG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896D" w14:textId="77777777" w:rsidR="00DB409E" w:rsidRPr="00C71E63" w:rsidRDefault="00AF5804" w:rsidP="00AF5804">
            <w:pPr>
              <w:pStyle w:val="FormaLivre"/>
            </w:pPr>
            <w:r w:rsidRPr="00C71E63">
              <w:t>O</w:t>
            </w:r>
            <w:r w:rsidR="0083255A" w:rsidRPr="00C71E63">
              <w:t>s</w:t>
            </w:r>
            <w:r w:rsidRPr="00C71E63">
              <w:t xml:space="preserve"> Pequenos</w:t>
            </w:r>
            <w:r w:rsidR="0083255A" w:rsidRPr="00C71E63">
              <w:t xml:space="preserve"> Grupos, organizados de </w:t>
            </w:r>
            <w:r w:rsidR="0083255A" w:rsidRPr="00C71E63">
              <w:t>“</w:t>
            </w:r>
            <w:r w:rsidR="0083255A" w:rsidRPr="00C71E63">
              <w:t>do</w:t>
            </w:r>
            <w:r w:rsidRPr="00C71E63">
              <w:t>i</w:t>
            </w:r>
            <w:r w:rsidR="0083255A" w:rsidRPr="00C71E63">
              <w:t>s e</w:t>
            </w:r>
            <w:r w:rsidRPr="00C71E63">
              <w:t>m</w:t>
            </w:r>
            <w:r w:rsidR="0083255A" w:rsidRPr="00C71E63">
              <w:t xml:space="preserve"> do</w:t>
            </w:r>
            <w:r w:rsidRPr="00C71E63">
              <w:t>i</w:t>
            </w:r>
            <w:r w:rsidR="0083255A" w:rsidRPr="00C71E63">
              <w:t>s</w:t>
            </w:r>
            <w:r w:rsidR="0083255A" w:rsidRPr="00C71E63">
              <w:t>”</w:t>
            </w:r>
            <w:r w:rsidR="0083255A" w:rsidRPr="00C71E63">
              <w:t xml:space="preserve"> </w:t>
            </w:r>
            <w:r w:rsidRPr="00C71E63">
              <w:t>saem</w:t>
            </w:r>
            <w:r w:rsidR="0083255A" w:rsidRPr="00C71E63">
              <w:t xml:space="preserve"> a realizar </w:t>
            </w:r>
            <w:r w:rsidRPr="00C71E63">
              <w:t>a</w:t>
            </w:r>
            <w:r w:rsidRPr="00C71E63">
              <w:t>çõ</w:t>
            </w:r>
            <w:r w:rsidRPr="00C71E63">
              <w:t>es solid</w:t>
            </w:r>
            <w:r w:rsidRPr="00C71E63">
              <w:t>á</w:t>
            </w:r>
            <w:r w:rsidR="0083255A" w:rsidRPr="00C71E63">
              <w:t>rias co</w:t>
            </w:r>
            <w:r w:rsidRPr="00C71E63">
              <w:t>m</w:t>
            </w:r>
            <w:r w:rsidR="0083255A" w:rsidRPr="00C71E63">
              <w:t xml:space="preserve"> s</w:t>
            </w:r>
            <w:r w:rsidRPr="00C71E63">
              <w:t>eus viz</w:t>
            </w:r>
            <w:r w:rsidR="0083255A" w:rsidRPr="00C71E63">
              <w:t>in</w:t>
            </w:r>
            <w:r w:rsidRPr="00C71E63">
              <w:t>hos e</w:t>
            </w:r>
            <w:r w:rsidR="0083255A" w:rsidRPr="00C71E63">
              <w:t>/o</w:t>
            </w:r>
            <w:r w:rsidRPr="00C71E63">
              <w:t>u</w:t>
            </w:r>
            <w:r w:rsidR="0083255A" w:rsidRPr="00C71E63">
              <w:t xml:space="preserve"> </w:t>
            </w:r>
            <w:r w:rsidRPr="00C71E63">
              <w:t>estuda</w:t>
            </w:r>
            <w:r w:rsidR="0083255A" w:rsidRPr="00C71E63">
              <w:t>ntes da B</w:t>
            </w:r>
            <w:r w:rsidRPr="00C71E63">
              <w:t>í</w:t>
            </w:r>
            <w:r w:rsidR="0083255A" w:rsidRPr="00C71E63">
              <w:t>blia.</w:t>
            </w:r>
          </w:p>
        </w:tc>
      </w:tr>
      <w:tr w:rsidR="00DB409E" w:rsidRPr="00930894" w14:paraId="20EA8FA1" w14:textId="77777777">
        <w:trPr>
          <w:trHeight w:val="236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88DA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17h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F5A7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CULTO JOVE</w:t>
            </w:r>
            <w:r w:rsidR="00AF5804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M</w:t>
            </w:r>
          </w:p>
          <w:p w14:paraId="1150D512" w14:textId="77777777" w:rsidR="00DB409E" w:rsidRPr="00C71E63" w:rsidRDefault="00AF5804">
            <w:pPr>
              <w:pStyle w:val="ListParagraph"/>
              <w:numPr>
                <w:ilvl w:val="0"/>
                <w:numId w:val="28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Teste</w:t>
            </w:r>
            <w:r w:rsidR="0083255A" w:rsidRPr="00C71E63">
              <w:rPr>
                <w:sz w:val="20"/>
                <w:szCs w:val="20"/>
                <w:lang w:val="pt-BR"/>
              </w:rPr>
              <w:t>m</w:t>
            </w:r>
            <w:r w:rsidRPr="00C71E63">
              <w:rPr>
                <w:sz w:val="20"/>
                <w:szCs w:val="20"/>
                <w:lang w:val="pt-BR"/>
              </w:rPr>
              <w:t>u</w:t>
            </w:r>
            <w:r w:rsidR="0083255A" w:rsidRPr="00C71E63">
              <w:rPr>
                <w:sz w:val="20"/>
                <w:szCs w:val="20"/>
                <w:lang w:val="pt-BR"/>
              </w:rPr>
              <w:t>n</w:t>
            </w:r>
            <w:r w:rsidRPr="00C71E63">
              <w:rPr>
                <w:sz w:val="20"/>
                <w:szCs w:val="20"/>
                <w:lang w:val="pt-BR"/>
              </w:rPr>
              <w:t>h</w:t>
            </w:r>
            <w:r w:rsidR="0083255A" w:rsidRPr="00C71E63">
              <w:rPr>
                <w:sz w:val="20"/>
                <w:szCs w:val="20"/>
                <w:lang w:val="pt-BR"/>
              </w:rPr>
              <w:t xml:space="preserve">os de </w:t>
            </w:r>
            <w:r w:rsidRPr="00C71E63">
              <w:rPr>
                <w:sz w:val="20"/>
                <w:szCs w:val="20"/>
                <w:lang w:val="pt-BR"/>
              </w:rPr>
              <w:t>PG</w:t>
            </w:r>
            <w:r w:rsidR="0083255A" w:rsidRPr="00C71E63">
              <w:rPr>
                <w:sz w:val="20"/>
                <w:szCs w:val="20"/>
                <w:lang w:val="pt-BR"/>
              </w:rPr>
              <w:t>s que se multiplica</w:t>
            </w:r>
            <w:r w:rsidRPr="00C71E63">
              <w:rPr>
                <w:sz w:val="20"/>
                <w:szCs w:val="20"/>
                <w:lang w:val="pt-BR"/>
              </w:rPr>
              <w:t>ram.</w:t>
            </w:r>
          </w:p>
          <w:p w14:paraId="650ADF5D" w14:textId="77777777" w:rsidR="00DB409E" w:rsidRPr="00C71E63" w:rsidRDefault="0083255A">
            <w:pPr>
              <w:pStyle w:val="ListParagraph"/>
              <w:numPr>
                <w:ilvl w:val="0"/>
                <w:numId w:val="29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Test</w:t>
            </w:r>
            <w:r w:rsidR="00AF5804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>m</w:t>
            </w:r>
            <w:r w:rsidR="00AF5804" w:rsidRPr="00C71E63">
              <w:rPr>
                <w:sz w:val="20"/>
                <w:szCs w:val="20"/>
                <w:lang w:val="pt-BR"/>
              </w:rPr>
              <w:t>u</w:t>
            </w:r>
            <w:r w:rsidRPr="00C71E63">
              <w:rPr>
                <w:sz w:val="20"/>
                <w:szCs w:val="20"/>
                <w:lang w:val="pt-BR"/>
              </w:rPr>
              <w:t>n</w:t>
            </w:r>
            <w:r w:rsidR="00AF5804" w:rsidRPr="00C71E63">
              <w:rPr>
                <w:sz w:val="20"/>
                <w:szCs w:val="20"/>
                <w:lang w:val="pt-BR"/>
              </w:rPr>
              <w:t>h</w:t>
            </w:r>
            <w:r w:rsidRPr="00C71E63">
              <w:rPr>
                <w:sz w:val="20"/>
                <w:szCs w:val="20"/>
                <w:lang w:val="pt-BR"/>
              </w:rPr>
              <w:t xml:space="preserve">os de </w:t>
            </w:r>
            <w:r w:rsidR="00AF5804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Gs gan</w:t>
            </w:r>
            <w:r w:rsidR="00AF5804" w:rsidRPr="00C71E63">
              <w:rPr>
                <w:sz w:val="20"/>
                <w:szCs w:val="20"/>
                <w:lang w:val="pt-BR"/>
              </w:rPr>
              <w:t>h</w:t>
            </w:r>
            <w:r w:rsidRPr="00C71E63">
              <w:rPr>
                <w:sz w:val="20"/>
                <w:szCs w:val="20"/>
                <w:lang w:val="pt-BR"/>
              </w:rPr>
              <w:t>adores de almas.</w:t>
            </w:r>
          </w:p>
          <w:p w14:paraId="6D27EC17" w14:textId="77777777" w:rsidR="00DB409E" w:rsidRPr="00C71E63" w:rsidRDefault="0083255A" w:rsidP="00AF5804">
            <w:pPr>
              <w:pStyle w:val="ListParagraph"/>
              <w:numPr>
                <w:ilvl w:val="0"/>
                <w:numId w:val="30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Test</w:t>
            </w:r>
            <w:r w:rsidR="00AF5804" w:rsidRPr="00C71E63">
              <w:rPr>
                <w:sz w:val="20"/>
                <w:szCs w:val="20"/>
                <w:lang w:val="pt-BR"/>
              </w:rPr>
              <w:t>e</w:t>
            </w:r>
            <w:r w:rsidRPr="00C71E63">
              <w:rPr>
                <w:sz w:val="20"/>
                <w:szCs w:val="20"/>
                <w:lang w:val="pt-BR"/>
              </w:rPr>
              <w:t>m</w:t>
            </w:r>
            <w:r w:rsidR="00AF5804" w:rsidRPr="00C71E63">
              <w:rPr>
                <w:sz w:val="20"/>
                <w:szCs w:val="20"/>
                <w:lang w:val="pt-BR"/>
              </w:rPr>
              <w:t>u</w:t>
            </w:r>
            <w:r w:rsidRPr="00C71E63">
              <w:rPr>
                <w:sz w:val="20"/>
                <w:szCs w:val="20"/>
                <w:lang w:val="pt-BR"/>
              </w:rPr>
              <w:t>n</w:t>
            </w:r>
            <w:r w:rsidR="00AF5804" w:rsidRPr="00C71E63">
              <w:rPr>
                <w:sz w:val="20"/>
                <w:szCs w:val="20"/>
                <w:lang w:val="pt-BR"/>
              </w:rPr>
              <w:t>h</w:t>
            </w:r>
            <w:r w:rsidRPr="00C71E63">
              <w:rPr>
                <w:sz w:val="20"/>
                <w:szCs w:val="20"/>
                <w:lang w:val="pt-BR"/>
              </w:rPr>
              <w:t xml:space="preserve">os de </w:t>
            </w:r>
            <w:r w:rsidR="00AF5804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Gs que participar</w:t>
            </w:r>
            <w:r w:rsidR="00AF5804" w:rsidRPr="00C71E63">
              <w:rPr>
                <w:sz w:val="20"/>
                <w:szCs w:val="20"/>
                <w:lang w:val="pt-BR"/>
              </w:rPr>
              <w:t>am d</w:t>
            </w:r>
            <w:r w:rsidRPr="00C71E63">
              <w:rPr>
                <w:sz w:val="20"/>
                <w:szCs w:val="20"/>
                <w:lang w:val="pt-BR"/>
              </w:rPr>
              <w:t>as a</w:t>
            </w:r>
            <w:r w:rsidR="00AF5804" w:rsidRPr="00C71E63">
              <w:rPr>
                <w:sz w:val="20"/>
                <w:szCs w:val="20"/>
                <w:lang w:val="pt-BR"/>
              </w:rPr>
              <w:t>çõ</w:t>
            </w:r>
            <w:r w:rsidRPr="00C71E63">
              <w:rPr>
                <w:sz w:val="20"/>
                <w:szCs w:val="20"/>
                <w:lang w:val="pt-BR"/>
              </w:rPr>
              <w:t>es solid</w:t>
            </w:r>
            <w:r w:rsidR="00AF5804" w:rsidRPr="00C71E63">
              <w:rPr>
                <w:sz w:val="20"/>
                <w:szCs w:val="20"/>
                <w:lang w:val="pt-BR"/>
              </w:rPr>
              <w:t>á</w:t>
            </w:r>
            <w:r w:rsidRPr="00C71E63">
              <w:rPr>
                <w:sz w:val="20"/>
                <w:szCs w:val="20"/>
                <w:lang w:val="pt-BR"/>
              </w:rPr>
              <w:t>rias.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317B" w14:textId="77777777" w:rsidR="00DB409E" w:rsidRPr="00C71E63" w:rsidRDefault="0083255A" w:rsidP="00AF5804">
            <w:pPr>
              <w:pStyle w:val="FormaLivre"/>
            </w:pPr>
            <w:r w:rsidRPr="00C71E63">
              <w:t>Minist</w:t>
            </w:r>
            <w:r w:rsidR="00AF5804" w:rsidRPr="00C71E63">
              <w:t>é</w:t>
            </w:r>
            <w:r w:rsidR="00AF5804" w:rsidRPr="00C71E63">
              <w:t>rio Jovem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10BB" w14:textId="77777777" w:rsidR="00DB409E" w:rsidRPr="00C71E63" w:rsidRDefault="00C71E63" w:rsidP="00C71E63">
            <w:pPr>
              <w:pStyle w:val="FormaLivre"/>
            </w:pPr>
            <w:r w:rsidRPr="00C71E63">
              <w:t>O</w:t>
            </w:r>
            <w:r w:rsidR="0083255A" w:rsidRPr="00C71E63">
              <w:t>s l</w:t>
            </w:r>
            <w:r w:rsidR="0083255A" w:rsidRPr="00C71E63">
              <w:t>í</w:t>
            </w:r>
            <w:r w:rsidR="0083255A" w:rsidRPr="00C71E63">
              <w:t>deres d</w:t>
            </w:r>
            <w:r w:rsidRPr="00C71E63">
              <w:t>o</w:t>
            </w:r>
            <w:r w:rsidR="0083255A" w:rsidRPr="00C71E63">
              <w:t xml:space="preserve"> </w:t>
            </w:r>
            <w:r w:rsidRPr="00C71E63">
              <w:t>P</w:t>
            </w:r>
            <w:r w:rsidR="0083255A" w:rsidRPr="00C71E63">
              <w:t>G se re</w:t>
            </w:r>
            <w:r w:rsidR="0083255A" w:rsidRPr="00C71E63">
              <w:t>ú</w:t>
            </w:r>
            <w:r w:rsidR="0083255A" w:rsidRPr="00C71E63">
              <w:t>ne</w:t>
            </w:r>
            <w:r w:rsidRPr="00C71E63">
              <w:t>m</w:t>
            </w:r>
            <w:r w:rsidR="0083255A" w:rsidRPr="00C71E63">
              <w:t xml:space="preserve"> co</w:t>
            </w:r>
            <w:r w:rsidRPr="00C71E63">
              <w:t>m</w:t>
            </w:r>
            <w:r w:rsidR="0083255A" w:rsidRPr="00C71E63">
              <w:t xml:space="preserve"> s</w:t>
            </w:r>
            <w:r w:rsidRPr="00C71E63">
              <w:t>e</w:t>
            </w:r>
            <w:r w:rsidR="0083255A" w:rsidRPr="00C71E63">
              <w:t>us grupos n</w:t>
            </w:r>
            <w:r w:rsidRPr="00C71E63">
              <w:t>o</w:t>
            </w:r>
            <w:r w:rsidR="0083255A" w:rsidRPr="00C71E63">
              <w:t xml:space="preserve"> Culto Jove</w:t>
            </w:r>
            <w:r w:rsidRPr="00C71E63">
              <w:t>m</w:t>
            </w:r>
            <w:r w:rsidR="0083255A" w:rsidRPr="00C71E63">
              <w:t xml:space="preserve"> para u</w:t>
            </w:r>
            <w:r w:rsidRPr="00C71E63">
              <w:t>m programa de testemu</w:t>
            </w:r>
            <w:r w:rsidR="0083255A" w:rsidRPr="00C71E63">
              <w:t>n</w:t>
            </w:r>
            <w:r w:rsidRPr="00C71E63">
              <w:t>h</w:t>
            </w:r>
            <w:r w:rsidR="0083255A" w:rsidRPr="00C71E63">
              <w:t>os.</w:t>
            </w:r>
          </w:p>
        </w:tc>
      </w:tr>
      <w:tr w:rsidR="00DB409E" w:rsidRPr="00930894" w14:paraId="25B6BE6C" w14:textId="77777777">
        <w:trPr>
          <w:trHeight w:val="1580"/>
        </w:trPr>
        <w:tc>
          <w:tcPr>
            <w:tcW w:w="1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4E815" w14:textId="77777777" w:rsidR="00DB409E" w:rsidRPr="00C71E63" w:rsidRDefault="00833BB4" w:rsidP="00833BB4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</w:pPr>
            <w:r w:rsidRPr="00C71E63">
              <w:rPr>
                <w:b/>
                <w:bCs/>
              </w:rPr>
              <w:t>18h</w:t>
            </w:r>
          </w:p>
        </w:tc>
        <w:tc>
          <w:tcPr>
            <w:tcW w:w="28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4A3E" w14:textId="77777777" w:rsidR="00DB409E" w:rsidRPr="00C71E63" w:rsidRDefault="0083255A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DESPEDIDA D</w:t>
            </w:r>
            <w:r w:rsidR="00AF5804"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O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S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>Á</w:t>
            </w:r>
            <w:r w:rsidRPr="00C71E6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BADO  </w:t>
            </w:r>
          </w:p>
          <w:p w14:paraId="7564F37A" w14:textId="77777777" w:rsidR="00DB409E" w:rsidRPr="00C71E63" w:rsidRDefault="0083255A">
            <w:pPr>
              <w:pStyle w:val="ListParagraph"/>
              <w:numPr>
                <w:ilvl w:val="0"/>
                <w:numId w:val="31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Desaf</w:t>
            </w:r>
            <w:r w:rsidR="00AF5804" w:rsidRPr="00C71E63">
              <w:rPr>
                <w:sz w:val="20"/>
                <w:szCs w:val="20"/>
                <w:lang w:val="pt-BR"/>
              </w:rPr>
              <w:t>i</w:t>
            </w:r>
            <w:r w:rsidRPr="00C71E63">
              <w:rPr>
                <w:sz w:val="20"/>
                <w:szCs w:val="20"/>
                <w:lang w:val="pt-BR"/>
              </w:rPr>
              <w:t>o a seguir a multiplica</w:t>
            </w:r>
            <w:r w:rsidR="00AF5804" w:rsidRPr="00C71E63">
              <w:rPr>
                <w:sz w:val="20"/>
                <w:szCs w:val="20"/>
                <w:lang w:val="pt-BR"/>
              </w:rPr>
              <w:t>çã</w:t>
            </w:r>
            <w:r w:rsidR="00AF5804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>.</w:t>
            </w:r>
          </w:p>
          <w:p w14:paraId="3CDD900C" w14:textId="77777777" w:rsidR="00DB409E" w:rsidRPr="00C71E63" w:rsidRDefault="0083255A" w:rsidP="00C71E63">
            <w:pPr>
              <w:pStyle w:val="ListParagraph"/>
              <w:numPr>
                <w:ilvl w:val="0"/>
                <w:numId w:val="32"/>
              </w:numPr>
              <w:tabs>
                <w:tab w:val="clear" w:pos="269"/>
                <w:tab w:val="num" w:pos="296"/>
              </w:tabs>
              <w:spacing w:after="0" w:line="240" w:lineRule="auto"/>
              <w:ind w:left="296" w:hanging="296"/>
              <w:rPr>
                <w:sz w:val="20"/>
                <w:szCs w:val="20"/>
                <w:lang w:val="pt-BR"/>
              </w:rPr>
            </w:pPr>
            <w:r w:rsidRPr="00C71E63">
              <w:rPr>
                <w:sz w:val="20"/>
                <w:szCs w:val="20"/>
                <w:lang w:val="pt-BR"/>
              </w:rPr>
              <w:t>Foto d</w:t>
            </w:r>
            <w:r w:rsidR="00C71E63" w:rsidRPr="00C71E63">
              <w:rPr>
                <w:sz w:val="20"/>
                <w:szCs w:val="20"/>
                <w:lang w:val="pt-BR"/>
              </w:rPr>
              <w:t>a</w:t>
            </w:r>
            <w:r w:rsidRPr="00C71E63">
              <w:rPr>
                <w:sz w:val="20"/>
                <w:szCs w:val="20"/>
                <w:lang w:val="pt-BR"/>
              </w:rPr>
              <w:t xml:space="preserve"> rec</w:t>
            </w:r>
            <w:r w:rsidR="00C71E63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>rd</w:t>
            </w:r>
            <w:r w:rsidR="00C71E63" w:rsidRPr="00C71E63">
              <w:rPr>
                <w:sz w:val="20"/>
                <w:szCs w:val="20"/>
                <w:lang w:val="pt-BR"/>
              </w:rPr>
              <w:t>a</w:t>
            </w:r>
            <w:r w:rsidR="00C71E63" w:rsidRPr="00C71E63">
              <w:rPr>
                <w:sz w:val="20"/>
                <w:szCs w:val="20"/>
                <w:lang w:val="pt-BR"/>
              </w:rPr>
              <w:t>çã</w:t>
            </w:r>
            <w:r w:rsidRPr="00C71E63">
              <w:rPr>
                <w:sz w:val="20"/>
                <w:szCs w:val="20"/>
                <w:lang w:val="pt-BR"/>
              </w:rPr>
              <w:t>o co</w:t>
            </w:r>
            <w:r w:rsidR="00C71E63" w:rsidRPr="00C71E63">
              <w:rPr>
                <w:sz w:val="20"/>
                <w:szCs w:val="20"/>
                <w:lang w:val="pt-BR"/>
              </w:rPr>
              <w:t>m</w:t>
            </w:r>
            <w:r w:rsidRPr="00C71E63">
              <w:rPr>
                <w:sz w:val="20"/>
                <w:szCs w:val="20"/>
                <w:lang w:val="pt-BR"/>
              </w:rPr>
              <w:t xml:space="preserve"> os n</w:t>
            </w:r>
            <w:r w:rsidR="00C71E63" w:rsidRPr="00C71E63">
              <w:rPr>
                <w:sz w:val="20"/>
                <w:szCs w:val="20"/>
                <w:lang w:val="pt-BR"/>
              </w:rPr>
              <w:t>o</w:t>
            </w:r>
            <w:r w:rsidRPr="00C71E63">
              <w:rPr>
                <w:sz w:val="20"/>
                <w:szCs w:val="20"/>
                <w:lang w:val="pt-BR"/>
              </w:rPr>
              <w:t xml:space="preserve">vos </w:t>
            </w:r>
            <w:r w:rsidR="00C71E63" w:rsidRPr="00C71E63">
              <w:rPr>
                <w:sz w:val="20"/>
                <w:szCs w:val="20"/>
                <w:lang w:val="pt-BR"/>
              </w:rPr>
              <w:t>P</w:t>
            </w:r>
            <w:r w:rsidRPr="00C71E63">
              <w:rPr>
                <w:sz w:val="20"/>
                <w:szCs w:val="20"/>
                <w:lang w:val="pt-BR"/>
              </w:rPr>
              <w:t>G multiplicados.</w:t>
            </w:r>
          </w:p>
        </w:tc>
        <w:tc>
          <w:tcPr>
            <w:tcW w:w="16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F899" w14:textId="50407FC5" w:rsidR="00DB409E" w:rsidRPr="00C71E63" w:rsidRDefault="0083255A" w:rsidP="00C71E63">
            <w:pPr>
              <w:pStyle w:val="FormaLivre"/>
            </w:pPr>
            <w:r w:rsidRPr="00C71E63">
              <w:t>Anci</w:t>
            </w:r>
            <w:r w:rsidR="00C71E63" w:rsidRPr="00C71E63">
              <w:t>ã</w:t>
            </w:r>
            <w:r w:rsidRPr="00C71E63">
              <w:t xml:space="preserve">o de turno </w:t>
            </w:r>
            <w:r w:rsidR="00C71E63" w:rsidRPr="00C71E63">
              <w:t>e</w:t>
            </w:r>
            <w:r w:rsidRPr="00C71E63">
              <w:t xml:space="preserve"> diretor de MIPES</w:t>
            </w:r>
            <w:r w:rsidR="003C0D72">
              <w:t>, coordenador de PGs.</w:t>
            </w:r>
          </w:p>
        </w:tc>
        <w:tc>
          <w:tcPr>
            <w:tcW w:w="32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D00F" w14:textId="77777777" w:rsidR="00DB409E" w:rsidRPr="00C71E63" w:rsidRDefault="00DB409E">
            <w:pPr>
              <w:rPr>
                <w:lang w:val="pt-BR"/>
              </w:rPr>
            </w:pPr>
          </w:p>
        </w:tc>
      </w:tr>
    </w:tbl>
    <w:p w14:paraId="6EB3E915" w14:textId="77777777" w:rsidR="00DB409E" w:rsidRPr="00C71E63" w:rsidRDefault="00DB409E">
      <w:pPr>
        <w:pStyle w:val="FormaLivre"/>
        <w:rPr>
          <w:b/>
          <w:bCs/>
          <w:color w:val="0070C0"/>
          <w:sz w:val="36"/>
          <w:szCs w:val="36"/>
        </w:rPr>
      </w:pPr>
    </w:p>
    <w:p w14:paraId="0701BF25" w14:textId="77777777" w:rsidR="00DB409E" w:rsidRPr="00C71E63" w:rsidRDefault="00832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8" w:hanging="708"/>
        <w:rPr>
          <w:b/>
          <w:bCs/>
          <w:sz w:val="24"/>
          <w:szCs w:val="24"/>
          <w:lang w:val="pt-BR"/>
        </w:rPr>
      </w:pPr>
      <w:r w:rsidRPr="00C71E63">
        <w:rPr>
          <w:b/>
          <w:bCs/>
          <w:sz w:val="24"/>
          <w:szCs w:val="24"/>
          <w:lang w:val="pt-BR"/>
        </w:rPr>
        <w:t>Materia</w:t>
      </w:r>
      <w:r w:rsidR="00C71E63" w:rsidRPr="00C71E63">
        <w:rPr>
          <w:b/>
          <w:bCs/>
          <w:sz w:val="24"/>
          <w:szCs w:val="24"/>
          <w:lang w:val="pt-BR"/>
        </w:rPr>
        <w:t>i</w:t>
      </w:r>
      <w:r w:rsidRPr="00C71E63">
        <w:rPr>
          <w:b/>
          <w:bCs/>
          <w:sz w:val="24"/>
          <w:szCs w:val="24"/>
          <w:lang w:val="pt-BR"/>
        </w:rPr>
        <w:t>s:</w:t>
      </w:r>
    </w:p>
    <w:p w14:paraId="690EB34C" w14:textId="77777777" w:rsidR="00DB409E" w:rsidRPr="00C71E63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Placas de identidad</w:t>
      </w:r>
      <w:r w:rsidR="00C71E63" w:rsidRPr="00C71E63">
        <w:rPr>
          <w:sz w:val="24"/>
          <w:szCs w:val="24"/>
          <w:lang w:val="pt-BR"/>
        </w:rPr>
        <w:t>e</w:t>
      </w:r>
      <w:r w:rsidRPr="00C71E63">
        <w:rPr>
          <w:sz w:val="24"/>
          <w:szCs w:val="24"/>
          <w:lang w:val="pt-BR"/>
        </w:rPr>
        <w:t xml:space="preserve"> de </w:t>
      </w:r>
      <w:r w:rsidR="00C71E63" w:rsidRPr="00C71E63">
        <w:rPr>
          <w:sz w:val="24"/>
          <w:szCs w:val="24"/>
          <w:lang w:val="pt-BR"/>
        </w:rPr>
        <w:t>Pequenos Grupos</w:t>
      </w:r>
    </w:p>
    <w:p w14:paraId="74016809" w14:textId="77777777" w:rsidR="00DB409E" w:rsidRPr="00C71E63" w:rsidRDefault="00C71E63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Certid</w:t>
      </w:r>
      <w:r w:rsidRPr="00C71E63">
        <w:rPr>
          <w:sz w:val="24"/>
          <w:szCs w:val="24"/>
          <w:lang w:val="pt-BR"/>
        </w:rPr>
        <w:t>ã</w:t>
      </w:r>
      <w:r w:rsidRPr="00C71E63">
        <w:rPr>
          <w:sz w:val="24"/>
          <w:szCs w:val="24"/>
          <w:lang w:val="pt-BR"/>
        </w:rPr>
        <w:t>o</w:t>
      </w:r>
      <w:r w:rsidR="0083255A" w:rsidRPr="00C71E63">
        <w:rPr>
          <w:sz w:val="24"/>
          <w:szCs w:val="24"/>
          <w:lang w:val="pt-BR"/>
        </w:rPr>
        <w:t xml:space="preserve"> de na</w:t>
      </w:r>
      <w:r w:rsidRPr="00C71E63">
        <w:rPr>
          <w:sz w:val="24"/>
          <w:szCs w:val="24"/>
          <w:lang w:val="pt-BR"/>
        </w:rPr>
        <w:t>s</w:t>
      </w:r>
      <w:r w:rsidR="0083255A" w:rsidRPr="00C71E63">
        <w:rPr>
          <w:sz w:val="24"/>
          <w:szCs w:val="24"/>
          <w:lang w:val="pt-BR"/>
        </w:rPr>
        <w:t xml:space="preserve">cimento para </w:t>
      </w:r>
      <w:r w:rsidRPr="00C71E63">
        <w:rPr>
          <w:sz w:val="24"/>
          <w:szCs w:val="24"/>
          <w:lang w:val="pt-BR"/>
        </w:rPr>
        <w:t>os no</w:t>
      </w:r>
      <w:r w:rsidR="0083255A" w:rsidRPr="00C71E63">
        <w:rPr>
          <w:sz w:val="24"/>
          <w:szCs w:val="24"/>
          <w:lang w:val="pt-BR"/>
        </w:rPr>
        <w:t xml:space="preserve">vos </w:t>
      </w:r>
      <w:r w:rsidRPr="00C71E63">
        <w:rPr>
          <w:sz w:val="24"/>
          <w:szCs w:val="24"/>
          <w:lang w:val="pt-BR"/>
        </w:rPr>
        <w:t xml:space="preserve">Pequenos </w:t>
      </w:r>
      <w:r w:rsidR="0083255A" w:rsidRPr="00C71E63">
        <w:rPr>
          <w:sz w:val="24"/>
          <w:szCs w:val="24"/>
          <w:lang w:val="pt-BR"/>
        </w:rPr>
        <w:t>Grupos.</w:t>
      </w:r>
    </w:p>
    <w:p w14:paraId="05121A1C" w14:textId="77777777" w:rsidR="00DB409E" w:rsidRPr="00C71E63" w:rsidRDefault="00C71E63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V</w:t>
      </w:r>
      <w:r w:rsidRPr="00C71E63">
        <w:rPr>
          <w:sz w:val="24"/>
          <w:szCs w:val="24"/>
          <w:lang w:val="pt-BR"/>
        </w:rPr>
        <w:t>í</w:t>
      </w:r>
      <w:r w:rsidR="0083255A" w:rsidRPr="00C71E63">
        <w:rPr>
          <w:sz w:val="24"/>
          <w:szCs w:val="24"/>
          <w:lang w:val="pt-BR"/>
        </w:rPr>
        <w:t>deos motivaciona</w:t>
      </w:r>
      <w:r w:rsidRPr="00C71E63">
        <w:rPr>
          <w:sz w:val="24"/>
          <w:szCs w:val="24"/>
          <w:lang w:val="pt-BR"/>
        </w:rPr>
        <w:t>i</w:t>
      </w:r>
      <w:r w:rsidR="0083255A" w:rsidRPr="00C71E63">
        <w:rPr>
          <w:sz w:val="24"/>
          <w:szCs w:val="24"/>
          <w:lang w:val="pt-BR"/>
        </w:rPr>
        <w:t>s sobre multiplica</w:t>
      </w:r>
      <w:r w:rsidRPr="00C71E63">
        <w:rPr>
          <w:sz w:val="24"/>
          <w:szCs w:val="24"/>
          <w:lang w:val="pt-BR"/>
        </w:rPr>
        <w:t>çã</w:t>
      </w:r>
      <w:r w:rsidRPr="00C71E63">
        <w:rPr>
          <w:sz w:val="24"/>
          <w:szCs w:val="24"/>
          <w:lang w:val="pt-BR"/>
        </w:rPr>
        <w:t>o</w:t>
      </w:r>
      <w:r w:rsidR="0083255A" w:rsidRPr="00C71E63">
        <w:rPr>
          <w:sz w:val="24"/>
          <w:szCs w:val="24"/>
          <w:lang w:val="pt-BR"/>
        </w:rPr>
        <w:t xml:space="preserve"> elaborados p</w:t>
      </w:r>
      <w:r w:rsidRPr="00C71E63">
        <w:rPr>
          <w:sz w:val="24"/>
          <w:szCs w:val="24"/>
          <w:lang w:val="pt-BR"/>
        </w:rPr>
        <w:t>e</w:t>
      </w:r>
      <w:r w:rsidR="0083255A" w:rsidRPr="00C71E63">
        <w:rPr>
          <w:sz w:val="24"/>
          <w:szCs w:val="24"/>
          <w:lang w:val="pt-BR"/>
        </w:rPr>
        <w:t>la DSA.</w:t>
      </w:r>
    </w:p>
    <w:p w14:paraId="22805B9F" w14:textId="77777777" w:rsidR="00DB409E" w:rsidRPr="00C71E63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>V</w:t>
      </w:r>
      <w:r w:rsidR="00C71E63" w:rsidRPr="00C71E63">
        <w:rPr>
          <w:sz w:val="24"/>
          <w:szCs w:val="24"/>
          <w:lang w:val="pt-BR"/>
        </w:rPr>
        <w:t>í</w:t>
      </w:r>
      <w:r w:rsidRPr="00C71E63">
        <w:rPr>
          <w:sz w:val="24"/>
          <w:szCs w:val="24"/>
          <w:lang w:val="pt-BR"/>
        </w:rPr>
        <w:t xml:space="preserve">deo </w:t>
      </w:r>
      <w:r w:rsidR="00C71E63" w:rsidRPr="00C71E63">
        <w:rPr>
          <w:sz w:val="24"/>
          <w:szCs w:val="24"/>
          <w:lang w:val="pt-BR"/>
        </w:rPr>
        <w:t>p</w:t>
      </w:r>
      <w:r w:rsidRPr="00C71E63">
        <w:rPr>
          <w:sz w:val="24"/>
          <w:szCs w:val="24"/>
          <w:lang w:val="pt-BR"/>
        </w:rPr>
        <w:t xml:space="preserve">romocional </w:t>
      </w:r>
      <w:r w:rsidRPr="00C71E63">
        <w:rPr>
          <w:sz w:val="24"/>
          <w:szCs w:val="24"/>
          <w:lang w:val="pt-BR"/>
        </w:rPr>
        <w:t>“</w:t>
      </w:r>
      <w:r w:rsidRPr="00C71E63">
        <w:rPr>
          <w:sz w:val="24"/>
          <w:szCs w:val="24"/>
          <w:lang w:val="pt-BR"/>
        </w:rPr>
        <w:t>Man</w:t>
      </w:r>
      <w:r w:rsidR="00C71E63" w:rsidRPr="00C71E63">
        <w:rPr>
          <w:sz w:val="24"/>
          <w:szCs w:val="24"/>
          <w:lang w:val="pt-BR"/>
        </w:rPr>
        <w:t>á</w:t>
      </w:r>
      <w:r w:rsidRPr="00C71E63">
        <w:rPr>
          <w:sz w:val="24"/>
          <w:szCs w:val="24"/>
          <w:lang w:val="pt-BR"/>
        </w:rPr>
        <w:t>”</w:t>
      </w:r>
      <w:r w:rsidRPr="00C71E63">
        <w:rPr>
          <w:sz w:val="24"/>
          <w:szCs w:val="24"/>
          <w:lang w:val="pt-BR"/>
        </w:rPr>
        <w:t xml:space="preserve"> elaborado p</w:t>
      </w:r>
      <w:r w:rsidR="00C71E63" w:rsidRPr="00C71E63">
        <w:rPr>
          <w:sz w:val="24"/>
          <w:szCs w:val="24"/>
          <w:lang w:val="pt-BR"/>
        </w:rPr>
        <w:t>e</w:t>
      </w:r>
      <w:r w:rsidRPr="00C71E63">
        <w:rPr>
          <w:sz w:val="24"/>
          <w:szCs w:val="24"/>
          <w:lang w:val="pt-BR"/>
        </w:rPr>
        <w:t>la DSA.</w:t>
      </w:r>
    </w:p>
    <w:p w14:paraId="3147A620" w14:textId="77777777" w:rsidR="00DB409E" w:rsidRPr="00C71E63" w:rsidRDefault="0083255A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 w:rsidRPr="00C71E63">
        <w:rPr>
          <w:sz w:val="24"/>
          <w:szCs w:val="24"/>
          <w:lang w:val="pt-BR"/>
        </w:rPr>
        <w:t xml:space="preserve">Banner oficial </w:t>
      </w:r>
      <w:r w:rsidRPr="00C71E63">
        <w:rPr>
          <w:sz w:val="24"/>
          <w:szCs w:val="24"/>
          <w:lang w:val="pt-BR"/>
        </w:rPr>
        <w:t>“</w:t>
      </w:r>
      <w:r w:rsidRPr="00C71E63">
        <w:rPr>
          <w:sz w:val="24"/>
          <w:szCs w:val="24"/>
          <w:lang w:val="pt-BR"/>
        </w:rPr>
        <w:t>Multiplicando Esperan</w:t>
      </w:r>
      <w:r w:rsidR="00C71E63" w:rsidRPr="00C71E63">
        <w:rPr>
          <w:sz w:val="24"/>
          <w:szCs w:val="24"/>
          <w:lang w:val="pt-BR"/>
        </w:rPr>
        <w:t>ç</w:t>
      </w:r>
      <w:r w:rsidRPr="00C71E63">
        <w:rPr>
          <w:sz w:val="24"/>
          <w:szCs w:val="24"/>
          <w:lang w:val="pt-BR"/>
        </w:rPr>
        <w:t>a</w:t>
      </w:r>
      <w:r w:rsidRPr="00C71E63">
        <w:rPr>
          <w:sz w:val="24"/>
          <w:szCs w:val="24"/>
          <w:lang w:val="pt-BR"/>
        </w:rPr>
        <w:t>”</w:t>
      </w:r>
      <w:r w:rsidRPr="00C71E63">
        <w:rPr>
          <w:sz w:val="24"/>
          <w:szCs w:val="24"/>
          <w:lang w:val="pt-BR"/>
        </w:rPr>
        <w:t>.</w:t>
      </w:r>
    </w:p>
    <w:p w14:paraId="24BCD86B" w14:textId="0030BC03" w:rsidR="00DB409E" w:rsidRPr="00C71E63" w:rsidRDefault="00B43425">
      <w:pPr>
        <w:numPr>
          <w:ilvl w:val="0"/>
          <w:numId w:val="35"/>
        </w:numPr>
        <w:tabs>
          <w:tab w:val="clear" w:pos="74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20" w:hanging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Porta retrato com fotos dos novos PGs</w:t>
      </w:r>
      <w:bookmarkStart w:id="0" w:name="_GoBack"/>
      <w:bookmarkEnd w:id="0"/>
      <w:r w:rsidR="0083255A" w:rsidRPr="00B36F04">
        <w:rPr>
          <w:sz w:val="24"/>
          <w:szCs w:val="24"/>
          <w:lang w:val="pt-BR"/>
        </w:rPr>
        <w:t xml:space="preserve">. </w:t>
      </w:r>
    </w:p>
    <w:sectPr w:rsidR="00DB409E" w:rsidRPr="00C71E63" w:rsidSect="0051173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264F3" w14:textId="77777777" w:rsidR="004B6053" w:rsidRDefault="004B6053">
      <w:pPr>
        <w:spacing w:after="0" w:line="240" w:lineRule="auto"/>
      </w:pPr>
      <w:r>
        <w:separator/>
      </w:r>
    </w:p>
  </w:endnote>
  <w:endnote w:type="continuationSeparator" w:id="0">
    <w:p w14:paraId="1DF705EE" w14:textId="77777777" w:rsidR="004B6053" w:rsidRDefault="004B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7D04" w14:textId="77777777" w:rsidR="004B6053" w:rsidRDefault="004B6053">
    <w:pPr>
      <w:pStyle w:val="FormaLivr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3C96" w14:textId="77777777" w:rsidR="004B6053" w:rsidRDefault="004B6053">
      <w:pPr>
        <w:spacing w:after="0" w:line="240" w:lineRule="auto"/>
      </w:pPr>
      <w:r>
        <w:separator/>
      </w:r>
    </w:p>
  </w:footnote>
  <w:footnote w:type="continuationSeparator" w:id="0">
    <w:p w14:paraId="448ADBBA" w14:textId="77777777" w:rsidR="004B6053" w:rsidRDefault="004B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8628" w14:textId="77777777" w:rsidR="004B6053" w:rsidRDefault="004B6053">
    <w:pPr>
      <w:pStyle w:val="FormaLivr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799"/>
    <w:multiLevelType w:val="multilevel"/>
    <w:tmpl w:val="515235C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0B1B31C4"/>
    <w:multiLevelType w:val="multilevel"/>
    <w:tmpl w:val="B78CF734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">
    <w:nsid w:val="0C2B0B60"/>
    <w:multiLevelType w:val="multilevel"/>
    <w:tmpl w:val="4532E5E8"/>
    <w:lvl w:ilvl="0">
      <w:start w:val="1"/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">
    <w:nsid w:val="0F84710D"/>
    <w:multiLevelType w:val="multilevel"/>
    <w:tmpl w:val="A6F2031C"/>
    <w:styleLink w:val="Lista52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4">
    <w:nsid w:val="108978BB"/>
    <w:multiLevelType w:val="multilevel"/>
    <w:tmpl w:val="012EA4B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5">
    <w:nsid w:val="182D3071"/>
    <w:multiLevelType w:val="multilevel"/>
    <w:tmpl w:val="5380B0C0"/>
    <w:styleLink w:val="List1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6">
    <w:nsid w:val="18FD4B2A"/>
    <w:multiLevelType w:val="multilevel"/>
    <w:tmpl w:val="C2CA772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7">
    <w:nsid w:val="1A0B415D"/>
    <w:multiLevelType w:val="multilevel"/>
    <w:tmpl w:val="99BC51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8">
    <w:nsid w:val="20673CAF"/>
    <w:multiLevelType w:val="multilevel"/>
    <w:tmpl w:val="9BC66B5A"/>
    <w:styleLink w:val="List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9">
    <w:nsid w:val="241A2B7B"/>
    <w:multiLevelType w:val="multilevel"/>
    <w:tmpl w:val="6F941AE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0">
    <w:nsid w:val="24631E84"/>
    <w:multiLevelType w:val="multilevel"/>
    <w:tmpl w:val="AD087848"/>
    <w:lvl w:ilvl="0">
      <w:start w:val="1"/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1">
    <w:nsid w:val="256D7F17"/>
    <w:multiLevelType w:val="multilevel"/>
    <w:tmpl w:val="ECA8B024"/>
    <w:styleLink w:val="Lista42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2">
    <w:nsid w:val="33917438"/>
    <w:multiLevelType w:val="multilevel"/>
    <w:tmpl w:val="CF2A16E0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3">
    <w:nsid w:val="36866DD3"/>
    <w:multiLevelType w:val="multilevel"/>
    <w:tmpl w:val="15A0F2A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4">
    <w:nsid w:val="37D93E42"/>
    <w:multiLevelType w:val="multilevel"/>
    <w:tmpl w:val="7B6EB370"/>
    <w:lvl w:ilvl="0">
      <w:start w:val="1"/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5">
    <w:nsid w:val="37DD4EEE"/>
    <w:multiLevelType w:val="multilevel"/>
    <w:tmpl w:val="A2DE8D30"/>
    <w:styleLink w:val="List7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16">
    <w:nsid w:val="3E2A06A6"/>
    <w:multiLevelType w:val="multilevel"/>
    <w:tmpl w:val="59F2209E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7">
    <w:nsid w:val="3E3775FB"/>
    <w:multiLevelType w:val="multilevel"/>
    <w:tmpl w:val="DC8A1D46"/>
    <w:styleLink w:val="Lista32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18">
    <w:nsid w:val="45D12D82"/>
    <w:multiLevelType w:val="multilevel"/>
    <w:tmpl w:val="1ED081A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19">
    <w:nsid w:val="45F04EDA"/>
    <w:multiLevelType w:val="multilevel"/>
    <w:tmpl w:val="8CCE459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color w:val="000000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93"/>
      </w:pPr>
      <w:rPr>
        <w:color w:val="000000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53"/>
        </w:tabs>
        <w:ind w:left="4353" w:hanging="393"/>
      </w:pPr>
      <w:rPr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93"/>
      </w:pPr>
      <w:rPr>
        <w:color w:val="000000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93"/>
      </w:pPr>
      <w:rPr>
        <w:color w:val="000000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513"/>
        </w:tabs>
        <w:ind w:left="6513" w:hanging="393"/>
      </w:pPr>
      <w:rPr>
        <w:color w:val="000000"/>
        <w:position w:val="0"/>
        <w:sz w:val="24"/>
        <w:szCs w:val="24"/>
        <w:lang w:val="es-ES_tradnl"/>
      </w:rPr>
    </w:lvl>
  </w:abstractNum>
  <w:abstractNum w:abstractNumId="20">
    <w:nsid w:val="4621233E"/>
    <w:multiLevelType w:val="multilevel"/>
    <w:tmpl w:val="9780A310"/>
    <w:styleLink w:val="Lista22"/>
    <w:lvl w:ilvl="0"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1">
    <w:nsid w:val="46C11FFE"/>
    <w:multiLevelType w:val="multilevel"/>
    <w:tmpl w:val="2E0A8FBA"/>
    <w:lvl w:ilvl="0">
      <w:numFmt w:val="bullet"/>
      <w:lvlText w:val="•"/>
      <w:lvlJc w:val="left"/>
      <w:pPr>
        <w:tabs>
          <w:tab w:val="num" w:pos="406"/>
        </w:tabs>
        <w:ind w:left="406" w:hanging="327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2">
    <w:nsid w:val="4E387D29"/>
    <w:multiLevelType w:val="multilevel"/>
    <w:tmpl w:val="AFFAB224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3">
    <w:nsid w:val="51946699"/>
    <w:multiLevelType w:val="multilevel"/>
    <w:tmpl w:val="92540EFE"/>
    <w:styleLink w:val="List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4">
    <w:nsid w:val="56275E24"/>
    <w:multiLevelType w:val="multilevel"/>
    <w:tmpl w:val="C57014EC"/>
    <w:lvl w:ilvl="0">
      <w:start w:val="1"/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5">
    <w:nsid w:val="56485911"/>
    <w:multiLevelType w:val="multilevel"/>
    <w:tmpl w:val="303CC726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6">
    <w:nsid w:val="56610CB9"/>
    <w:multiLevelType w:val="multilevel"/>
    <w:tmpl w:val="8A9E4CBC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7">
    <w:nsid w:val="5FD66B9D"/>
    <w:multiLevelType w:val="multilevel"/>
    <w:tmpl w:val="8DB0220C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8">
    <w:nsid w:val="61315602"/>
    <w:multiLevelType w:val="multilevel"/>
    <w:tmpl w:val="95FA3A94"/>
    <w:lvl w:ilvl="0"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29">
    <w:nsid w:val="687B721E"/>
    <w:multiLevelType w:val="multilevel"/>
    <w:tmpl w:val="59A8D69E"/>
    <w:lvl w:ilvl="0">
      <w:start w:val="1"/>
      <w:numFmt w:val="bullet"/>
      <w:lvlText w:val="•"/>
      <w:lvlJc w:val="left"/>
      <w:pPr>
        <w:tabs>
          <w:tab w:val="num" w:pos="159"/>
        </w:tabs>
        <w:ind w:left="159" w:hanging="159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0">
    <w:nsid w:val="68E5795B"/>
    <w:multiLevelType w:val="multilevel"/>
    <w:tmpl w:val="C9F44EDA"/>
    <w:lvl w:ilvl="0">
      <w:numFmt w:val="bullet"/>
      <w:lvlText w:val="•"/>
      <w:lvlJc w:val="left"/>
      <w:pPr>
        <w:tabs>
          <w:tab w:val="num" w:pos="290"/>
        </w:tabs>
        <w:ind w:left="290" w:hanging="26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1">
    <w:nsid w:val="6AC728AA"/>
    <w:multiLevelType w:val="multilevel"/>
    <w:tmpl w:val="997C95F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2">
    <w:nsid w:val="6FFE38D5"/>
    <w:multiLevelType w:val="multilevel"/>
    <w:tmpl w:val="FBE07BC8"/>
    <w:lvl w:ilvl="0"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3">
    <w:nsid w:val="72F32C07"/>
    <w:multiLevelType w:val="multilevel"/>
    <w:tmpl w:val="9D983A58"/>
    <w:lvl w:ilvl="0">
      <w:numFmt w:val="bullet"/>
      <w:lvlText w:val="•"/>
      <w:lvlJc w:val="left"/>
      <w:pPr>
        <w:tabs>
          <w:tab w:val="num" w:pos="269"/>
        </w:tabs>
        <w:ind w:left="269" w:hanging="269"/>
      </w:pPr>
      <w:rPr>
        <w:color w:val="000000"/>
        <w:position w:val="0"/>
        <w:sz w:val="20"/>
        <w:szCs w:val="2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abstractNum w:abstractNumId="34">
    <w:nsid w:val="7B757A2E"/>
    <w:multiLevelType w:val="multilevel"/>
    <w:tmpl w:val="FB905092"/>
    <w:lvl w:ilvl="0">
      <w:start w:val="1"/>
      <w:numFmt w:val="bullet"/>
      <w:lvlText w:val="•"/>
      <w:lvlJc w:val="left"/>
      <w:pPr>
        <w:tabs>
          <w:tab w:val="num" w:pos="297"/>
        </w:tabs>
        <w:ind w:left="297" w:hanging="198"/>
      </w:pPr>
      <w:rPr>
        <w:color w:val="000000"/>
        <w:position w:val="0"/>
        <w:sz w:val="18"/>
        <w:szCs w:val="18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  <w:lang w:val="es-ES_tradnl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  <w:lang w:val="es-ES_tradnl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  <w:lang w:val="es-ES_tradnl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  <w:lang w:val="es-ES_tradnl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4"/>
  </w:num>
  <w:num w:numId="5">
    <w:abstractNumId w:val="13"/>
  </w:num>
  <w:num w:numId="6">
    <w:abstractNumId w:val="32"/>
  </w:num>
  <w:num w:numId="7">
    <w:abstractNumId w:val="1"/>
  </w:num>
  <w:num w:numId="8">
    <w:abstractNumId w:val="5"/>
  </w:num>
  <w:num w:numId="9">
    <w:abstractNumId w:val="10"/>
  </w:num>
  <w:num w:numId="10">
    <w:abstractNumId w:val="31"/>
  </w:num>
  <w:num w:numId="11">
    <w:abstractNumId w:val="30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9"/>
  </w:num>
  <w:num w:numId="20">
    <w:abstractNumId w:val="22"/>
  </w:num>
  <w:num w:numId="21">
    <w:abstractNumId w:val="28"/>
  </w:num>
  <w:num w:numId="22">
    <w:abstractNumId w:val="27"/>
  </w:num>
  <w:num w:numId="23">
    <w:abstractNumId w:val="26"/>
  </w:num>
  <w:num w:numId="24">
    <w:abstractNumId w:val="11"/>
  </w:num>
  <w:num w:numId="25">
    <w:abstractNumId w:val="29"/>
  </w:num>
  <w:num w:numId="26">
    <w:abstractNumId w:val="3"/>
  </w:num>
  <w:num w:numId="27">
    <w:abstractNumId w:val="24"/>
  </w:num>
  <w:num w:numId="28">
    <w:abstractNumId w:val="4"/>
  </w:num>
  <w:num w:numId="29">
    <w:abstractNumId w:val="12"/>
  </w:num>
  <w:num w:numId="30">
    <w:abstractNumId w:val="33"/>
  </w:num>
  <w:num w:numId="31">
    <w:abstractNumId w:val="25"/>
  </w:num>
  <w:num w:numId="32">
    <w:abstractNumId w:val="23"/>
  </w:num>
  <w:num w:numId="33">
    <w:abstractNumId w:val="19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E"/>
    <w:rsid w:val="002B403A"/>
    <w:rsid w:val="003C0D72"/>
    <w:rsid w:val="00400C22"/>
    <w:rsid w:val="004748DE"/>
    <w:rsid w:val="00485583"/>
    <w:rsid w:val="004B6053"/>
    <w:rsid w:val="0051173E"/>
    <w:rsid w:val="00544FB6"/>
    <w:rsid w:val="005567ED"/>
    <w:rsid w:val="00650C93"/>
    <w:rsid w:val="007731DA"/>
    <w:rsid w:val="00803468"/>
    <w:rsid w:val="00820D91"/>
    <w:rsid w:val="0083255A"/>
    <w:rsid w:val="00833BB4"/>
    <w:rsid w:val="00883D5B"/>
    <w:rsid w:val="009070D7"/>
    <w:rsid w:val="00930894"/>
    <w:rsid w:val="0096728E"/>
    <w:rsid w:val="00AF5804"/>
    <w:rsid w:val="00B36F04"/>
    <w:rsid w:val="00B43425"/>
    <w:rsid w:val="00B95295"/>
    <w:rsid w:val="00C075BB"/>
    <w:rsid w:val="00C71E63"/>
    <w:rsid w:val="00D443D9"/>
    <w:rsid w:val="00DA24A4"/>
    <w:rsid w:val="00DB409E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2BF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Pr>
      <w:rFonts w:ascii="Helvetica"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1">
    <w:name w:val="List 1"/>
    <w:basedOn w:val="Lista21"/>
    <w:pPr>
      <w:numPr>
        <w:numId w:val="8"/>
      </w:numPr>
    </w:pPr>
  </w:style>
  <w:style w:type="numbering" w:customStyle="1" w:styleId="Lista21">
    <w:name w:val="Lista 21"/>
  </w:style>
  <w:style w:type="numbering" w:customStyle="1" w:styleId="Lista22">
    <w:name w:val="Lista 22"/>
    <w:basedOn w:val="Lista31"/>
    <w:pPr>
      <w:numPr>
        <w:numId w:val="12"/>
      </w:numPr>
    </w:pPr>
  </w:style>
  <w:style w:type="numbering" w:customStyle="1" w:styleId="Lista31">
    <w:name w:val="Lista 31"/>
  </w:style>
  <w:style w:type="numbering" w:customStyle="1" w:styleId="Lista32">
    <w:name w:val="Lista 32"/>
    <w:basedOn w:val="Lista41"/>
    <w:pPr>
      <w:numPr>
        <w:numId w:val="17"/>
      </w:numPr>
    </w:pPr>
  </w:style>
  <w:style w:type="numbering" w:customStyle="1" w:styleId="Lista41">
    <w:name w:val="Lista 41"/>
  </w:style>
  <w:style w:type="numbering" w:customStyle="1" w:styleId="Lista42">
    <w:name w:val="Lista 42"/>
    <w:basedOn w:val="Lista51"/>
    <w:pPr>
      <w:numPr>
        <w:numId w:val="24"/>
      </w:numPr>
    </w:pPr>
  </w:style>
  <w:style w:type="numbering" w:customStyle="1" w:styleId="Lista51">
    <w:name w:val="Lista 51"/>
  </w:style>
  <w:style w:type="numbering" w:customStyle="1" w:styleId="Lista52">
    <w:name w:val="Lista 52"/>
    <w:basedOn w:val="Lista51"/>
    <w:pPr>
      <w:numPr>
        <w:numId w:val="26"/>
      </w:numPr>
    </w:pPr>
  </w:style>
  <w:style w:type="numbering" w:customStyle="1" w:styleId="List6">
    <w:name w:val="List 6"/>
    <w:basedOn w:val="Lista51"/>
    <w:pPr>
      <w:numPr>
        <w:numId w:val="32"/>
      </w:numPr>
    </w:pPr>
  </w:style>
  <w:style w:type="numbering" w:customStyle="1" w:styleId="List7">
    <w:name w:val="List 7"/>
    <w:basedOn w:val="List60"/>
    <w:pPr>
      <w:numPr>
        <w:numId w:val="35"/>
      </w:numPr>
    </w:pPr>
  </w:style>
  <w:style w:type="numbering" w:customStyle="1" w:styleId="List60">
    <w:name w:val="List 6.0"/>
  </w:style>
  <w:style w:type="character" w:customStyle="1" w:styleId="Heading2Char">
    <w:name w:val="Heading 2 Char"/>
    <w:basedOn w:val="DefaultParagraphFont"/>
    <w:link w:val="Heading2"/>
    <w:uiPriority w:val="9"/>
    <w:rsid w:val="00F72AC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1"/>
    <w:rPr>
      <w:rFonts w:ascii="Lucida Grande" w:hAnsi="Lucida Grande" w:cs="Lucida Grande"/>
      <w:color w:val="000000"/>
      <w:sz w:val="18"/>
      <w:szCs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lang w:val="es-ES_tradn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Pr>
      <w:rFonts w:ascii="Helvetica" w:hAnsi="Arial Unicode MS" w:cs="Arial Unicode MS"/>
      <w:color w:val="000000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List1">
    <w:name w:val="List 1"/>
    <w:basedOn w:val="Lista21"/>
    <w:pPr>
      <w:numPr>
        <w:numId w:val="8"/>
      </w:numPr>
    </w:pPr>
  </w:style>
  <w:style w:type="numbering" w:customStyle="1" w:styleId="Lista21">
    <w:name w:val="Lista 21"/>
  </w:style>
  <w:style w:type="numbering" w:customStyle="1" w:styleId="Lista22">
    <w:name w:val="Lista 22"/>
    <w:basedOn w:val="Lista31"/>
    <w:pPr>
      <w:numPr>
        <w:numId w:val="12"/>
      </w:numPr>
    </w:pPr>
  </w:style>
  <w:style w:type="numbering" w:customStyle="1" w:styleId="Lista31">
    <w:name w:val="Lista 31"/>
  </w:style>
  <w:style w:type="numbering" w:customStyle="1" w:styleId="Lista32">
    <w:name w:val="Lista 32"/>
    <w:basedOn w:val="Lista41"/>
    <w:pPr>
      <w:numPr>
        <w:numId w:val="17"/>
      </w:numPr>
    </w:pPr>
  </w:style>
  <w:style w:type="numbering" w:customStyle="1" w:styleId="Lista41">
    <w:name w:val="Lista 41"/>
  </w:style>
  <w:style w:type="numbering" w:customStyle="1" w:styleId="Lista42">
    <w:name w:val="Lista 42"/>
    <w:basedOn w:val="Lista51"/>
    <w:pPr>
      <w:numPr>
        <w:numId w:val="24"/>
      </w:numPr>
    </w:pPr>
  </w:style>
  <w:style w:type="numbering" w:customStyle="1" w:styleId="Lista51">
    <w:name w:val="Lista 51"/>
  </w:style>
  <w:style w:type="numbering" w:customStyle="1" w:styleId="Lista52">
    <w:name w:val="Lista 52"/>
    <w:basedOn w:val="Lista51"/>
    <w:pPr>
      <w:numPr>
        <w:numId w:val="26"/>
      </w:numPr>
    </w:pPr>
  </w:style>
  <w:style w:type="numbering" w:customStyle="1" w:styleId="List6">
    <w:name w:val="List 6"/>
    <w:basedOn w:val="Lista51"/>
    <w:pPr>
      <w:numPr>
        <w:numId w:val="32"/>
      </w:numPr>
    </w:pPr>
  </w:style>
  <w:style w:type="numbering" w:customStyle="1" w:styleId="List7">
    <w:name w:val="List 7"/>
    <w:basedOn w:val="List60"/>
    <w:pPr>
      <w:numPr>
        <w:numId w:val="35"/>
      </w:numPr>
    </w:pPr>
  </w:style>
  <w:style w:type="numbering" w:customStyle="1" w:styleId="List60">
    <w:name w:val="List 6.0"/>
  </w:style>
  <w:style w:type="character" w:customStyle="1" w:styleId="Heading2Char">
    <w:name w:val="Heading 2 Char"/>
    <w:basedOn w:val="DefaultParagraphFont"/>
    <w:link w:val="Heading2"/>
    <w:uiPriority w:val="9"/>
    <w:rsid w:val="00F72ACD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91"/>
    <w:rPr>
      <w:rFonts w:ascii="Lucida Grande" w:hAnsi="Lucida Grande" w:cs="Lucida Grande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</Words>
  <Characters>3886</Characters>
  <Application>Microsoft Macintosh Word</Application>
  <DocSecurity>0</DocSecurity>
  <Lines>63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Traducao 002</dc:creator>
  <cp:lastModifiedBy>Everon Donato</cp:lastModifiedBy>
  <cp:revision>4</cp:revision>
  <dcterms:created xsi:type="dcterms:W3CDTF">2017-06-30T18:10:00Z</dcterms:created>
  <dcterms:modified xsi:type="dcterms:W3CDTF">2017-06-30T18:18:00Z</dcterms:modified>
</cp:coreProperties>
</file>